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08F82724" w:rsidR="00234A06" w:rsidRDefault="004D5ED1">
      <w:proofErr w:type="spellStart"/>
      <w:r>
        <w:t>N</w:t>
      </w:r>
      <w:r w:rsidR="00E05079">
        <w:t>otla</w:t>
      </w:r>
      <w:proofErr w:type="spellEnd"/>
      <w:r w:rsidR="00E05079">
        <w:t xml:space="preserve"> Water Authority</w:t>
      </w:r>
      <w:r w:rsidR="0018224E">
        <w:t xml:space="preserve"> Water Rates</w:t>
      </w:r>
    </w:p>
    <w:p w14:paraId="23E40517" w14:textId="354A13B6" w:rsidR="0018224E" w:rsidRDefault="0018224E">
      <w:r>
        <w:t xml:space="preserve">Confirmed over the phone </w:t>
      </w:r>
      <w:r w:rsidR="00F75AF0">
        <w:t>on 1/</w:t>
      </w:r>
      <w:r w:rsidR="00BF3F31">
        <w:t>27</w:t>
      </w:r>
      <w:r w:rsidR="00F75AF0">
        <w:t>/2026</w:t>
      </w:r>
    </w:p>
    <w:p w14:paraId="308541AD" w14:textId="0CDC5DA0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830D7D">
        <w:t>1</w:t>
      </w:r>
      <w:r w:rsidR="00F75AF0">
        <w:t>/01/20</w:t>
      </w:r>
      <w:r w:rsidR="00E05079">
        <w:t>19</w:t>
      </w:r>
    </w:p>
    <w:p w14:paraId="69CD32DC" w14:textId="56F01A9A" w:rsidR="0018224E" w:rsidRDefault="0018224E">
      <w:r>
        <w:t>Rate Details</w:t>
      </w:r>
    </w:p>
    <w:p w14:paraId="4D5E3E53" w14:textId="4698E11E" w:rsidR="00E05079" w:rsidRPr="00E05079" w:rsidRDefault="00E05079">
      <w:pPr>
        <w:rPr>
          <w:sz w:val="20"/>
          <w:szCs w:val="20"/>
        </w:rPr>
      </w:pPr>
      <w:r w:rsidRPr="00E05079">
        <w:rPr>
          <w:sz w:val="20"/>
          <w:szCs w:val="20"/>
        </w:rPr>
        <w:t>- Allowance: Monthly Charge of $23.00 for consumption between 0 - 2000 gallons</w:t>
      </w:r>
    </w:p>
    <w:p w14:paraId="30F8B4C6" w14:textId="663EF6E7" w:rsidR="00E05079" w:rsidRPr="00E05079" w:rsidRDefault="00E05079">
      <w:pPr>
        <w:rPr>
          <w:sz w:val="20"/>
          <w:szCs w:val="20"/>
        </w:rPr>
      </w:pPr>
      <w:r w:rsidRPr="00E05079">
        <w:rPr>
          <w:sz w:val="20"/>
          <w:szCs w:val="20"/>
        </w:rPr>
        <w:t>- Increasing Block: Monthly Charge of $</w:t>
      </w:r>
      <w:r w:rsidRPr="00E05079">
        <w:rPr>
          <w:sz w:val="20"/>
          <w:szCs w:val="20"/>
        </w:rPr>
        <w:t>4.00</w:t>
      </w:r>
      <w:r w:rsidRPr="00E05079">
        <w:rPr>
          <w:sz w:val="20"/>
          <w:szCs w:val="20"/>
        </w:rPr>
        <w:t xml:space="preserve"> per 1000 gallons for consumption between 2001 - </w:t>
      </w:r>
      <w:r w:rsidRPr="00E05079">
        <w:rPr>
          <w:sz w:val="20"/>
          <w:szCs w:val="20"/>
        </w:rPr>
        <w:t>100000</w:t>
      </w:r>
      <w:r w:rsidRPr="00E05079">
        <w:rPr>
          <w:sz w:val="20"/>
          <w:szCs w:val="20"/>
        </w:rPr>
        <w:t xml:space="preserve"> gallons</w:t>
      </w:r>
    </w:p>
    <w:p w14:paraId="5CFC4C9C" w14:textId="72979D72" w:rsidR="00E05079" w:rsidRDefault="00E05079" w:rsidP="0018224E">
      <w:r>
        <w:t>6983 Connections</w:t>
      </w:r>
    </w:p>
    <w:p w14:paraId="58A5B107" w14:textId="4FA2291E" w:rsidR="00E05079" w:rsidRDefault="00E05079" w:rsidP="0018224E">
      <w:r>
        <w:t xml:space="preserve">Booster pump fees - $46/month </w:t>
      </w:r>
    </w:p>
    <w:p w14:paraId="2DBA7028" w14:textId="355CE34A" w:rsidR="00E05079" w:rsidRPr="0018224E" w:rsidRDefault="00E05079" w:rsidP="0018224E">
      <w:r>
        <w:t>Commercial rates - $69/month</w:t>
      </w:r>
    </w:p>
    <w:sectPr w:rsidR="00E05079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4D5ED1"/>
    <w:rsid w:val="00682E7E"/>
    <w:rsid w:val="0074329F"/>
    <w:rsid w:val="00747CBA"/>
    <w:rsid w:val="00830D7D"/>
    <w:rsid w:val="00961939"/>
    <w:rsid w:val="00A777CB"/>
    <w:rsid w:val="00AD23F5"/>
    <w:rsid w:val="00B46F87"/>
    <w:rsid w:val="00BF3F31"/>
    <w:rsid w:val="00C051E7"/>
    <w:rsid w:val="00CB0F60"/>
    <w:rsid w:val="00E05079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2026-01-27T19:40:00Z</dcterms:created>
  <dcterms:modified xsi:type="dcterms:W3CDTF">2026-01-27T19:40:00Z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