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CD39A18" wp14:paraId="64B1D897" wp14:textId="329291FB" wp14:noSpellErr="1">
      <w:pPr>
        <w:pStyle w:val="Normal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US"/>
        </w:rPr>
      </w:pPr>
      <w:r w:rsidRPr="6CD39A18" w:rsidR="326277A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US"/>
        </w:rPr>
        <w:t>City of Ila, GA</w:t>
      </w:r>
    </w:p>
    <w:p xmlns:wp14="http://schemas.microsoft.com/office/word/2010/wordml" w:rsidP="6CD39A18" wp14:paraId="2C078E63" wp14:noSpellErr="1" wp14:textId="2D3009BD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CD39A18" w:rsidR="326277A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Name: Wanda L McLendon, City Clerk</w:t>
      </w:r>
      <w:r>
        <w:br/>
      </w:r>
      <w:r w:rsidRPr="6CD39A18" w:rsidR="326277A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Email: cityofila@windstream.net</w:t>
      </w:r>
      <w:r>
        <w:br/>
      </w:r>
    </w:p>
    <w:p w:rsidR="00959F83" w:rsidP="6CD39A18" w:rsidRDefault="00959F83" w14:paraId="21705176" w14:textId="6868C72E">
      <w:pPr>
        <w:pStyle w:val="Normal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6CD39A18" w:rsidR="326277A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$22.00 Minimum Water</w:t>
      </w:r>
      <w:r>
        <w:br/>
      </w:r>
      <w:r w:rsidRPr="6CD39A18" w:rsidR="326277A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$17.00 Garbage for 1 can</w:t>
      </w:r>
    </w:p>
    <w:p w:rsidR="6CD39A18" w:rsidP="6CD39A18" w:rsidRDefault="6CD39A18" w14:paraId="3B226EFC" w14:textId="17E1E534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09921D"/>
    <w:rsid w:val="00959F83"/>
    <w:rsid w:val="2509921D"/>
    <w:rsid w:val="326277A3"/>
    <w:rsid w:val="6CD39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921D"/>
  <w15:chartTrackingRefBased/>
  <w15:docId w15:val="{2F635DD9-B6BA-4845-A972-FED00F4C2C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01ea06abefae4b16a96ba3e0ed920331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b72dee9249dac39283885e5c5994a41b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48FA81D-5CFA-4024-9231-C4AE2B935C63}"/>
</file>

<file path=customXml/itemProps2.xml><?xml version="1.0" encoding="utf-8"?>
<ds:datastoreItem xmlns:ds="http://schemas.openxmlformats.org/officeDocument/2006/customXml" ds:itemID="{652AB0D9-BB07-4272-B363-E10A299E6142}"/>
</file>

<file path=customXml/itemProps3.xml><?xml version="1.0" encoding="utf-8"?>
<ds:datastoreItem xmlns:ds="http://schemas.openxmlformats.org/officeDocument/2006/customXml" ds:itemID="{5D6FA7D2-CA3E-4DE6-925E-C217227847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Annabelle B Tolmich</dc:creator>
  <keywords/>
  <dc:description/>
  <lastModifiedBy>Annabelle B Tolmich</lastModifiedBy>
  <dcterms:created xsi:type="dcterms:W3CDTF">2025-11-10T14:29:17.0000000Z</dcterms:created>
  <dcterms:modified xsi:type="dcterms:W3CDTF">2025-11-10T14:30:37.9945296Z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  <property fmtid="{D5CDD505-2E9C-101B-9397-08002B2CF9AE}" pid="3" name="MediaServiceImageTags">
    <vt:lpwstr/>
  </property>
</Properties>
</file>