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4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5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6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7.xml" ContentType="application/vnd.openxmlformats-officedocument.wordprocessingml.footer+xml"/>
  <Override PartName="/word/header2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6FFFE" w14:textId="77777777" w:rsidR="00CD3404" w:rsidRDefault="00CD3404" w:rsidP="00AD780A">
      <w:pPr>
        <w:rPr>
          <w:b/>
          <w:bCs/>
          <w:sz w:val="28"/>
          <w:szCs w:val="28"/>
        </w:rPr>
      </w:pPr>
    </w:p>
    <w:p w14:paraId="2B2796B4" w14:textId="77777777" w:rsidR="00CD3404" w:rsidRPr="00462245" w:rsidRDefault="00CD3404" w:rsidP="00AD780A">
      <w:pPr>
        <w:jc w:val="center"/>
        <w:rPr>
          <w:b/>
          <w:bCs/>
          <w:sz w:val="29"/>
          <w:szCs w:val="29"/>
        </w:rPr>
      </w:pPr>
      <w:r w:rsidRPr="00462245">
        <w:rPr>
          <w:b/>
          <w:bCs/>
          <w:sz w:val="29"/>
          <w:szCs w:val="29"/>
        </w:rPr>
        <w:t>CITY OF ALMA</w:t>
      </w:r>
    </w:p>
    <w:p w14:paraId="28CD52A8" w14:textId="7FA13906" w:rsidR="00CD3404" w:rsidRPr="00462245" w:rsidRDefault="00CD3404" w:rsidP="00AA7F95">
      <w:pPr>
        <w:tabs>
          <w:tab w:val="center" w:pos="4680"/>
          <w:tab w:val="left" w:pos="5944"/>
        </w:tabs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ab/>
      </w:r>
      <w:r w:rsidRPr="00462245">
        <w:rPr>
          <w:b/>
          <w:bCs/>
          <w:sz w:val="29"/>
          <w:szCs w:val="29"/>
        </w:rPr>
        <w:t>UTILITIES</w:t>
      </w:r>
      <w:r>
        <w:rPr>
          <w:b/>
          <w:bCs/>
          <w:sz w:val="29"/>
          <w:szCs w:val="29"/>
        </w:rPr>
        <w:t xml:space="preserve"> – ADOPTED </w:t>
      </w:r>
      <w:r w:rsidR="00EC6E2F">
        <w:rPr>
          <w:b/>
          <w:bCs/>
          <w:sz w:val="29"/>
          <w:szCs w:val="29"/>
        </w:rPr>
        <w:t xml:space="preserve">RATES AS OF </w:t>
      </w:r>
      <w:r>
        <w:rPr>
          <w:b/>
          <w:bCs/>
          <w:sz w:val="29"/>
          <w:szCs w:val="29"/>
        </w:rPr>
        <w:t>JUNE</w:t>
      </w:r>
      <w:r w:rsidR="00F45BA8">
        <w:rPr>
          <w:b/>
          <w:bCs/>
          <w:sz w:val="29"/>
          <w:szCs w:val="29"/>
        </w:rPr>
        <w:t>,</w:t>
      </w:r>
      <w:r>
        <w:rPr>
          <w:b/>
          <w:bCs/>
          <w:sz w:val="29"/>
          <w:szCs w:val="29"/>
        </w:rPr>
        <w:t xml:space="preserve"> 2026</w:t>
      </w:r>
    </w:p>
    <w:p w14:paraId="67E8B3A5" w14:textId="6715A5A5" w:rsidR="00CD3404" w:rsidRDefault="002F6F68" w:rsidP="00AD780A">
      <w:pPr>
        <w:jc w:val="center"/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 xml:space="preserve">EFFECTIVE </w:t>
      </w:r>
      <w:r w:rsidR="00570ADD">
        <w:rPr>
          <w:b/>
          <w:bCs/>
          <w:sz w:val="29"/>
          <w:szCs w:val="29"/>
        </w:rPr>
        <w:t>DATE:</w:t>
      </w:r>
      <w:r w:rsidR="00CD3404">
        <w:rPr>
          <w:b/>
          <w:bCs/>
          <w:sz w:val="29"/>
          <w:szCs w:val="29"/>
        </w:rPr>
        <w:t xml:space="preserve"> </w:t>
      </w:r>
      <w:r w:rsidR="00570ADD">
        <w:rPr>
          <w:b/>
          <w:bCs/>
          <w:sz w:val="29"/>
          <w:szCs w:val="29"/>
        </w:rPr>
        <w:t>JULY</w:t>
      </w:r>
      <w:r w:rsidR="00F45BA8">
        <w:rPr>
          <w:b/>
          <w:bCs/>
          <w:sz w:val="29"/>
          <w:szCs w:val="29"/>
        </w:rPr>
        <w:t>,</w:t>
      </w:r>
      <w:r w:rsidR="00CD3404">
        <w:rPr>
          <w:b/>
          <w:bCs/>
          <w:sz w:val="29"/>
          <w:szCs w:val="29"/>
        </w:rPr>
        <w:t xml:space="preserve"> </w:t>
      </w:r>
      <w:r w:rsidR="00CD3404" w:rsidRPr="003B3DCC">
        <w:rPr>
          <w:b/>
          <w:bCs/>
          <w:noProof/>
          <w:sz w:val="29"/>
          <w:szCs w:val="29"/>
        </w:rPr>
        <w:t>2027</w:t>
      </w:r>
    </w:p>
    <w:p w14:paraId="6540BF1E" w14:textId="77777777" w:rsidR="00CD3404" w:rsidRPr="00702E3B" w:rsidRDefault="00CD3404" w:rsidP="00AD780A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INSIDE THE CITY</w:t>
      </w:r>
      <w:r w:rsidRPr="00702E3B">
        <w:rPr>
          <w:b/>
          <w:bCs/>
          <w:sz w:val="28"/>
          <w:szCs w:val="28"/>
          <w:u w:val="single"/>
        </w:rPr>
        <w:t xml:space="preserve"> RATES</w:t>
      </w:r>
    </w:p>
    <w:p w14:paraId="7FF0DD9A" w14:textId="77777777" w:rsidR="00CD3404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567258E0" w14:textId="77777777" w:rsidR="00CD3404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7BC873FF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 w:rsidRPr="001F37C2">
        <w:rPr>
          <w:b/>
          <w:bCs/>
          <w:sz w:val="24"/>
          <w:szCs w:val="24"/>
        </w:rPr>
        <w:t xml:space="preserve">Residential </w:t>
      </w:r>
      <w:r>
        <w:rPr>
          <w:b/>
          <w:bCs/>
          <w:sz w:val="24"/>
          <w:szCs w:val="24"/>
        </w:rPr>
        <w:t>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5416E9AF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$12.60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$12.60</w:t>
      </w:r>
    </w:p>
    <w:p w14:paraId="0E0FB5B8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 xml:space="preserve"> (2,00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$5.00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$5.00</w:t>
      </w:r>
    </w:p>
    <w:p w14:paraId="0BBB10D7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2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>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$5.15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$5.15</w:t>
      </w:r>
    </w:p>
    <w:p w14:paraId="2281B60A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3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>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$5.30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$5.30</w:t>
      </w:r>
    </w:p>
    <w:p w14:paraId="65315E5E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4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15,000+ </w:t>
      </w:r>
      <w:r w:rsidRPr="001F37C2">
        <w:rPr>
          <w:sz w:val="24"/>
          <w:szCs w:val="24"/>
        </w:rPr>
        <w:t>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$5.50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$5.50</w:t>
      </w:r>
    </w:p>
    <w:p w14:paraId="31FE39F4" w14:textId="77777777" w:rsidR="00CD3404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01021E82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49592509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Commercial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7BEEB2DE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$12.60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$13.20</w:t>
      </w:r>
    </w:p>
    <w:p w14:paraId="0F50E9D5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 xml:space="preserve"> (2,00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$5.00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$5.25</w:t>
      </w:r>
    </w:p>
    <w:p w14:paraId="2E275B89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2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>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$5.15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$5.40</w:t>
      </w:r>
    </w:p>
    <w:p w14:paraId="36EF515D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3</w:t>
      </w:r>
      <w:r w:rsidRPr="001F37C2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$5.30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$5.55</w:t>
      </w:r>
    </w:p>
    <w:p w14:paraId="16113847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4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15,000+ </w:t>
      </w:r>
      <w:r w:rsidRPr="001F37C2">
        <w:rPr>
          <w:sz w:val="24"/>
          <w:szCs w:val="24"/>
        </w:rPr>
        <w:t>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$5.50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$5.80</w:t>
      </w:r>
    </w:p>
    <w:p w14:paraId="2DA8A6F4" w14:textId="77777777" w:rsidR="00CD3404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3A19AA18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059F3131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Industrial Sewer w/ Private Well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472EC971" w14:textId="77777777" w:rsidR="00CD3404" w:rsidRPr="001F37C2" w:rsidRDefault="00CD3404" w:rsidP="0093003A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sz w:val="24"/>
          <w:szCs w:val="24"/>
        </w:rPr>
        <w:t>--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$14.40</w:t>
      </w:r>
    </w:p>
    <w:p w14:paraId="68F2C712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 xml:space="preserve"> (2,00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>-4,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$5.70</w:t>
      </w:r>
    </w:p>
    <w:p w14:paraId="44CBE145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2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>5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9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$5.90</w:t>
      </w:r>
    </w:p>
    <w:p w14:paraId="5C8DE4D6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3</w:t>
      </w:r>
      <w:r w:rsidRPr="001F37C2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10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14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$6.05</w:t>
      </w:r>
    </w:p>
    <w:p w14:paraId="4A90DE9A" w14:textId="77777777" w:rsidR="00CD3404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4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 xml:space="preserve">15,000+ </w:t>
      </w:r>
      <w:r w:rsidRPr="001F37C2">
        <w:rPr>
          <w:noProof/>
          <w:sz w:val="24"/>
          <w:szCs w:val="24"/>
        </w:rPr>
        <w:t>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$6.30</w:t>
      </w:r>
    </w:p>
    <w:p w14:paraId="32B89343" w14:textId="77777777" w:rsidR="00CD3404" w:rsidRDefault="00CD3404" w:rsidP="00AD780A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</w:p>
    <w:p w14:paraId="6DF63898" w14:textId="77777777" w:rsidR="00CD3404" w:rsidRPr="008603C8" w:rsidRDefault="00CD3404" w:rsidP="00AD780A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  <w:r w:rsidRPr="008603C8">
        <w:rPr>
          <w:sz w:val="24"/>
          <w:szCs w:val="24"/>
        </w:rPr>
        <w:t xml:space="preserve">Tier 0 through Tier 4 is charged for every </w:t>
      </w:r>
      <w:r>
        <w:rPr>
          <w:sz w:val="24"/>
          <w:szCs w:val="24"/>
        </w:rPr>
        <w:t>1,000</w:t>
      </w:r>
      <w:r w:rsidRPr="008603C8">
        <w:rPr>
          <w:sz w:val="24"/>
          <w:szCs w:val="24"/>
        </w:rPr>
        <w:t xml:space="preserve"> gallons.</w:t>
      </w:r>
    </w:p>
    <w:p w14:paraId="19E61575" w14:textId="77777777" w:rsidR="00CD3404" w:rsidRDefault="00CD3404" w:rsidP="00AD780A">
      <w:pPr>
        <w:tabs>
          <w:tab w:val="center" w:pos="4320"/>
          <w:tab w:val="center" w:pos="7200"/>
        </w:tabs>
        <w:rPr>
          <w:b/>
          <w:bCs/>
          <w:sz w:val="28"/>
          <w:szCs w:val="28"/>
          <w:u w:val="single"/>
        </w:rPr>
      </w:pPr>
    </w:p>
    <w:p w14:paraId="2AD1F542" w14:textId="77777777" w:rsidR="00CD3404" w:rsidRDefault="00CD3404" w:rsidP="00702E3B">
      <w:pPr>
        <w:rPr>
          <w:sz w:val="24"/>
          <w:szCs w:val="24"/>
        </w:rPr>
      </w:pPr>
    </w:p>
    <w:p w14:paraId="53BAB0F4" w14:textId="77777777" w:rsidR="00CD3404" w:rsidRPr="00D43BCF" w:rsidRDefault="00CD3404" w:rsidP="00D43BC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C236186" w14:textId="77777777" w:rsidR="00CD3404" w:rsidRDefault="00CD3404" w:rsidP="005F50CB">
      <w:pPr>
        <w:jc w:val="center"/>
        <w:rPr>
          <w:b/>
          <w:bCs/>
          <w:sz w:val="28"/>
          <w:szCs w:val="28"/>
        </w:rPr>
      </w:pPr>
    </w:p>
    <w:p w14:paraId="34612633" w14:textId="77777777" w:rsidR="00CD3404" w:rsidRPr="00462245" w:rsidRDefault="00CD3404" w:rsidP="005F50CB">
      <w:pPr>
        <w:jc w:val="center"/>
        <w:rPr>
          <w:b/>
          <w:bCs/>
          <w:sz w:val="29"/>
          <w:szCs w:val="29"/>
        </w:rPr>
      </w:pPr>
      <w:r w:rsidRPr="00462245">
        <w:rPr>
          <w:b/>
          <w:bCs/>
          <w:sz w:val="29"/>
          <w:szCs w:val="29"/>
        </w:rPr>
        <w:t>CITY OF ALMA</w:t>
      </w:r>
    </w:p>
    <w:p w14:paraId="0E03482C" w14:textId="44809E8E" w:rsidR="00CD3404" w:rsidRPr="00462245" w:rsidRDefault="00CD3404" w:rsidP="005F50CB">
      <w:pPr>
        <w:jc w:val="center"/>
        <w:rPr>
          <w:b/>
          <w:bCs/>
          <w:sz w:val="29"/>
          <w:szCs w:val="29"/>
        </w:rPr>
      </w:pPr>
      <w:r w:rsidRPr="00462245">
        <w:rPr>
          <w:b/>
          <w:bCs/>
          <w:sz w:val="29"/>
          <w:szCs w:val="29"/>
        </w:rPr>
        <w:t>UTILITIES</w:t>
      </w:r>
      <w:r>
        <w:rPr>
          <w:b/>
          <w:bCs/>
          <w:sz w:val="29"/>
          <w:szCs w:val="29"/>
        </w:rPr>
        <w:t xml:space="preserve"> </w:t>
      </w:r>
      <w:r w:rsidR="002F6F68">
        <w:rPr>
          <w:b/>
          <w:bCs/>
          <w:sz w:val="29"/>
          <w:szCs w:val="29"/>
        </w:rPr>
        <w:t>–</w:t>
      </w:r>
      <w:r>
        <w:rPr>
          <w:b/>
          <w:bCs/>
          <w:sz w:val="29"/>
          <w:szCs w:val="29"/>
        </w:rPr>
        <w:t xml:space="preserve"> </w:t>
      </w:r>
      <w:r w:rsidR="00EC6E2F">
        <w:rPr>
          <w:b/>
          <w:bCs/>
          <w:sz w:val="29"/>
          <w:szCs w:val="29"/>
        </w:rPr>
        <w:t xml:space="preserve">ADOPTED RATES AS OF </w:t>
      </w:r>
      <w:r w:rsidR="002F6F68">
        <w:rPr>
          <w:b/>
          <w:bCs/>
          <w:sz w:val="29"/>
          <w:szCs w:val="29"/>
        </w:rPr>
        <w:t>JUNE</w:t>
      </w:r>
      <w:r w:rsidR="00F45BA8">
        <w:rPr>
          <w:b/>
          <w:bCs/>
          <w:sz w:val="29"/>
          <w:szCs w:val="29"/>
        </w:rPr>
        <w:t>,</w:t>
      </w:r>
      <w:r w:rsidR="002F6F68">
        <w:rPr>
          <w:b/>
          <w:bCs/>
          <w:sz w:val="29"/>
          <w:szCs w:val="29"/>
        </w:rPr>
        <w:t xml:space="preserve"> 2026</w:t>
      </w:r>
    </w:p>
    <w:p w14:paraId="2EF48B10" w14:textId="154F91D8" w:rsidR="00CD3404" w:rsidRDefault="002F6F68" w:rsidP="009A663B">
      <w:pPr>
        <w:jc w:val="center"/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 xml:space="preserve">EFFECTIVE </w:t>
      </w:r>
      <w:r w:rsidR="00570ADD">
        <w:rPr>
          <w:b/>
          <w:bCs/>
          <w:sz w:val="29"/>
          <w:szCs w:val="29"/>
        </w:rPr>
        <w:t>DATE:</w:t>
      </w:r>
      <w:r w:rsidR="00CD3404">
        <w:rPr>
          <w:b/>
          <w:bCs/>
          <w:sz w:val="29"/>
          <w:szCs w:val="29"/>
        </w:rPr>
        <w:t xml:space="preserve"> </w:t>
      </w:r>
      <w:r w:rsidR="00570ADD">
        <w:rPr>
          <w:b/>
          <w:bCs/>
          <w:sz w:val="29"/>
          <w:szCs w:val="29"/>
        </w:rPr>
        <w:t>JULY</w:t>
      </w:r>
      <w:r w:rsidR="00F45BA8">
        <w:rPr>
          <w:b/>
          <w:bCs/>
          <w:sz w:val="29"/>
          <w:szCs w:val="29"/>
        </w:rPr>
        <w:t>,</w:t>
      </w:r>
      <w:r w:rsidR="00570ADD">
        <w:rPr>
          <w:b/>
          <w:bCs/>
          <w:sz w:val="29"/>
          <w:szCs w:val="29"/>
        </w:rPr>
        <w:t xml:space="preserve"> </w:t>
      </w:r>
      <w:r w:rsidR="00CD3404" w:rsidRPr="003B3DCC">
        <w:rPr>
          <w:b/>
          <w:bCs/>
          <w:noProof/>
          <w:sz w:val="29"/>
          <w:szCs w:val="29"/>
        </w:rPr>
        <w:t>202</w:t>
      </w:r>
      <w:r w:rsidR="00570ADD">
        <w:rPr>
          <w:b/>
          <w:bCs/>
          <w:noProof/>
          <w:sz w:val="29"/>
          <w:szCs w:val="29"/>
        </w:rPr>
        <w:t>6</w:t>
      </w:r>
    </w:p>
    <w:p w14:paraId="7687BECC" w14:textId="77777777" w:rsidR="00CD3404" w:rsidRDefault="00CD3404" w:rsidP="005F50CB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OUTSIDE THE CITY</w:t>
      </w:r>
      <w:r w:rsidRPr="00702E3B">
        <w:rPr>
          <w:b/>
          <w:bCs/>
          <w:sz w:val="28"/>
          <w:szCs w:val="28"/>
          <w:u w:val="single"/>
        </w:rPr>
        <w:t xml:space="preserve"> RATES</w:t>
      </w:r>
    </w:p>
    <w:p w14:paraId="50AF9E15" w14:textId="77777777" w:rsidR="00CD3404" w:rsidRPr="006764CF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7C505CC6" w14:textId="77777777" w:rsidR="00CD3404" w:rsidRPr="006764CF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32040D45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Residential 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</w:p>
    <w:p w14:paraId="607DD4ED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Base Rate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$25.20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$26.40</w:t>
      </w:r>
    </w:p>
    <w:p w14:paraId="565E5F2A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1 (</w:t>
      </w:r>
      <w:r w:rsidRPr="001F37C2">
        <w:rPr>
          <w:sz w:val="24"/>
          <w:szCs w:val="24"/>
        </w:rPr>
        <w:t>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$9.95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$10.45</w:t>
      </w:r>
    </w:p>
    <w:p w14:paraId="7D75AAA4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2 (5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$10.30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$10.80</w:t>
      </w:r>
    </w:p>
    <w:p w14:paraId="2620545C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3 (10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$10.60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$11.10</w:t>
      </w:r>
    </w:p>
    <w:p w14:paraId="41510DC9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Tier 4 (15,000+ </w:t>
      </w:r>
      <w:r w:rsidRPr="001F37C2">
        <w:rPr>
          <w:sz w:val="24"/>
          <w:szCs w:val="24"/>
        </w:rPr>
        <w:t>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$11.05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$11.55</w:t>
      </w:r>
    </w:p>
    <w:p w14:paraId="5D8AB2FB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2D0134A8" w14:textId="77777777" w:rsidR="00CD3404" w:rsidRPr="001F37C2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224DD2F8" w14:textId="77777777" w:rsidR="00CD3404" w:rsidRPr="001F37C2" w:rsidRDefault="00CD3404" w:rsidP="005F50CB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 w:rsidRPr="001F37C2">
        <w:rPr>
          <w:b/>
          <w:bCs/>
          <w:sz w:val="24"/>
          <w:szCs w:val="24"/>
        </w:rPr>
        <w:t xml:space="preserve">Commercial </w:t>
      </w:r>
      <w:r>
        <w:rPr>
          <w:b/>
          <w:bCs/>
          <w:sz w:val="24"/>
          <w:szCs w:val="24"/>
        </w:rPr>
        <w:t>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</w:p>
    <w:p w14:paraId="1EA347F1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Base Rate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$25.20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$27.60</w:t>
      </w:r>
    </w:p>
    <w:p w14:paraId="790BA5D7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1 (</w:t>
      </w:r>
      <w:r w:rsidRPr="001F37C2">
        <w:rPr>
          <w:sz w:val="24"/>
          <w:szCs w:val="24"/>
        </w:rPr>
        <w:t>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$9.95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$10.90</w:t>
      </w:r>
    </w:p>
    <w:p w14:paraId="4EE61946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2 (5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$10.30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$11.25</w:t>
      </w:r>
    </w:p>
    <w:p w14:paraId="6C64691F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3 (10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$10.60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$11.60</w:t>
      </w:r>
    </w:p>
    <w:p w14:paraId="6321AA2B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Tier 4 (15,000+ </w:t>
      </w:r>
      <w:r w:rsidRPr="001F37C2">
        <w:rPr>
          <w:sz w:val="24"/>
          <w:szCs w:val="24"/>
        </w:rPr>
        <w:t>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$11.05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$12.05</w:t>
      </w:r>
    </w:p>
    <w:p w14:paraId="1D8A20A5" w14:textId="77777777" w:rsidR="00CD3404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5713186E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129D2089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Industrial Sewer w/ Private Well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30F5E2D0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sz w:val="24"/>
          <w:szCs w:val="24"/>
        </w:rPr>
        <w:t>--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$14.40</w:t>
      </w:r>
    </w:p>
    <w:p w14:paraId="640B247F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 xml:space="preserve"> (2,00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>-4,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$5.70</w:t>
      </w:r>
    </w:p>
    <w:p w14:paraId="1A83FB4C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2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>5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9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$5.90</w:t>
      </w:r>
    </w:p>
    <w:p w14:paraId="544C604F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3</w:t>
      </w:r>
      <w:r w:rsidRPr="001F37C2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10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14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$6.05</w:t>
      </w:r>
    </w:p>
    <w:p w14:paraId="11179E67" w14:textId="77777777" w:rsidR="00CD3404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4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 xml:space="preserve">15,000+ </w:t>
      </w:r>
      <w:r w:rsidRPr="001F37C2">
        <w:rPr>
          <w:noProof/>
          <w:sz w:val="24"/>
          <w:szCs w:val="24"/>
        </w:rPr>
        <w:t>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$6.30</w:t>
      </w:r>
    </w:p>
    <w:p w14:paraId="522497E1" w14:textId="77777777" w:rsidR="00CD3404" w:rsidRDefault="00CD3404" w:rsidP="005F50CB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</w:p>
    <w:p w14:paraId="60E370FF" w14:textId="77777777" w:rsidR="00CD3404" w:rsidRPr="008603C8" w:rsidRDefault="00CD3404" w:rsidP="005F50CB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  <w:r w:rsidRPr="008603C8">
        <w:rPr>
          <w:sz w:val="24"/>
          <w:szCs w:val="24"/>
        </w:rPr>
        <w:t xml:space="preserve">Tier 0 through Tier 4 is charged for every </w:t>
      </w:r>
      <w:r>
        <w:rPr>
          <w:sz w:val="24"/>
          <w:szCs w:val="24"/>
        </w:rPr>
        <w:t>1,000</w:t>
      </w:r>
      <w:r w:rsidRPr="008603C8">
        <w:rPr>
          <w:sz w:val="24"/>
          <w:szCs w:val="24"/>
        </w:rPr>
        <w:t xml:space="preserve"> gallons.</w:t>
      </w:r>
    </w:p>
    <w:p w14:paraId="1072D3CF" w14:textId="77777777" w:rsidR="00CD3404" w:rsidRDefault="00CD3404" w:rsidP="00702E3B">
      <w:pPr>
        <w:rPr>
          <w:sz w:val="24"/>
          <w:szCs w:val="24"/>
        </w:rPr>
        <w:sectPr w:rsidR="00CD3404" w:rsidSect="00CD3404">
          <w:headerReference w:type="even" r:id="rId11"/>
          <w:headerReference w:type="default" r:id="rId12"/>
          <w:footerReference w:type="default" r:id="rId13"/>
          <w:headerReference w:type="first" r:id="rId14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203478A1" w14:textId="77777777" w:rsidR="00CD3404" w:rsidRDefault="00CD3404" w:rsidP="00AD780A">
      <w:pPr>
        <w:rPr>
          <w:b/>
          <w:bCs/>
          <w:sz w:val="28"/>
          <w:szCs w:val="28"/>
        </w:rPr>
      </w:pPr>
    </w:p>
    <w:p w14:paraId="18047675" w14:textId="77777777" w:rsidR="00CD3404" w:rsidRPr="00462245" w:rsidRDefault="00CD3404" w:rsidP="00AD780A">
      <w:pPr>
        <w:jc w:val="center"/>
        <w:rPr>
          <w:b/>
          <w:bCs/>
          <w:sz w:val="29"/>
          <w:szCs w:val="29"/>
        </w:rPr>
      </w:pPr>
      <w:r w:rsidRPr="00462245">
        <w:rPr>
          <w:b/>
          <w:bCs/>
          <w:sz w:val="29"/>
          <w:szCs w:val="29"/>
        </w:rPr>
        <w:t>CITY OF ALMA</w:t>
      </w:r>
    </w:p>
    <w:p w14:paraId="7E41224B" w14:textId="77777777" w:rsidR="00CD3404" w:rsidRPr="00462245" w:rsidRDefault="00CD3404" w:rsidP="00AA7F95">
      <w:pPr>
        <w:tabs>
          <w:tab w:val="center" w:pos="4680"/>
          <w:tab w:val="left" w:pos="5944"/>
        </w:tabs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ab/>
      </w:r>
      <w:r w:rsidRPr="00462245">
        <w:rPr>
          <w:b/>
          <w:bCs/>
          <w:sz w:val="29"/>
          <w:szCs w:val="29"/>
        </w:rPr>
        <w:t>UTILITIES</w:t>
      </w:r>
      <w:r>
        <w:rPr>
          <w:b/>
          <w:bCs/>
          <w:sz w:val="29"/>
          <w:szCs w:val="29"/>
        </w:rPr>
        <w:t xml:space="preserve"> – ADOPTED JUNE 2026</w:t>
      </w:r>
    </w:p>
    <w:p w14:paraId="23CD9581" w14:textId="77777777" w:rsidR="00CD3404" w:rsidRDefault="00CD3404" w:rsidP="00AD780A">
      <w:pPr>
        <w:jc w:val="center"/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 xml:space="preserve">FISCAL YEAR </w:t>
      </w:r>
      <w:r w:rsidRPr="003B3DCC">
        <w:rPr>
          <w:b/>
          <w:bCs/>
          <w:noProof/>
          <w:sz w:val="29"/>
          <w:szCs w:val="29"/>
        </w:rPr>
        <w:t>2028</w:t>
      </w:r>
    </w:p>
    <w:p w14:paraId="20ED2BE4" w14:textId="77777777" w:rsidR="00CD3404" w:rsidRPr="00702E3B" w:rsidRDefault="00CD3404" w:rsidP="00AD780A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INSIDE THE CITY</w:t>
      </w:r>
      <w:r w:rsidRPr="00702E3B">
        <w:rPr>
          <w:b/>
          <w:bCs/>
          <w:sz w:val="28"/>
          <w:szCs w:val="28"/>
          <w:u w:val="single"/>
        </w:rPr>
        <w:t xml:space="preserve"> RATES</w:t>
      </w:r>
    </w:p>
    <w:p w14:paraId="45B97BE1" w14:textId="77777777" w:rsidR="00CD3404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77D24D76" w14:textId="77777777" w:rsidR="00CD3404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59F2A931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 w:rsidRPr="001F37C2">
        <w:rPr>
          <w:b/>
          <w:bCs/>
          <w:sz w:val="24"/>
          <w:szCs w:val="24"/>
        </w:rPr>
        <w:t xml:space="preserve">Residential </w:t>
      </w:r>
      <w:r>
        <w:rPr>
          <w:b/>
          <w:bCs/>
          <w:sz w:val="24"/>
          <w:szCs w:val="24"/>
        </w:rPr>
        <w:t>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4D51AA6C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$13.25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$13.25</w:t>
      </w:r>
    </w:p>
    <w:p w14:paraId="5103C11B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 xml:space="preserve"> (2,00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$5.25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$5.25</w:t>
      </w:r>
    </w:p>
    <w:p w14:paraId="18141AC7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2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>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$5.40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$5.40</w:t>
      </w:r>
    </w:p>
    <w:p w14:paraId="56540255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3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>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$5.55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$5.55</w:t>
      </w:r>
    </w:p>
    <w:p w14:paraId="6FEA6000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4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15,000+ </w:t>
      </w:r>
      <w:r w:rsidRPr="001F37C2">
        <w:rPr>
          <w:sz w:val="24"/>
          <w:szCs w:val="24"/>
        </w:rPr>
        <w:t>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$5.80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$5.80</w:t>
      </w:r>
    </w:p>
    <w:p w14:paraId="0D71DA23" w14:textId="77777777" w:rsidR="00CD3404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63CA2730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5D4E384C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Commercial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1CD2AFFA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$13.25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$14.50</w:t>
      </w:r>
    </w:p>
    <w:p w14:paraId="59B5C0AB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 xml:space="preserve"> (2,00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$5.25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$5.80</w:t>
      </w:r>
    </w:p>
    <w:p w14:paraId="2CAD3877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2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>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$5.40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$5.95</w:t>
      </w:r>
    </w:p>
    <w:p w14:paraId="0C5BE6A1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3</w:t>
      </w:r>
      <w:r w:rsidRPr="001F37C2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$5.55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$6.10</w:t>
      </w:r>
    </w:p>
    <w:p w14:paraId="3CAB6736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4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15,000+ </w:t>
      </w:r>
      <w:r w:rsidRPr="001F37C2">
        <w:rPr>
          <w:sz w:val="24"/>
          <w:szCs w:val="24"/>
        </w:rPr>
        <w:t>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$5.80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$6.40</w:t>
      </w:r>
    </w:p>
    <w:p w14:paraId="16A3495A" w14:textId="77777777" w:rsidR="00CD3404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1141C728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23820B9F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Industrial Sewer w/ Private Well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4F048E2E" w14:textId="77777777" w:rsidR="00CD3404" w:rsidRPr="001F37C2" w:rsidRDefault="00CD3404" w:rsidP="0093003A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sz w:val="24"/>
          <w:szCs w:val="24"/>
        </w:rPr>
        <w:t>--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$17.30</w:t>
      </w:r>
    </w:p>
    <w:p w14:paraId="7CCF561F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 xml:space="preserve"> (2,00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>-4,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$6.85</w:t>
      </w:r>
    </w:p>
    <w:p w14:paraId="3927D42E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2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>5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9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$7.10</w:t>
      </w:r>
    </w:p>
    <w:p w14:paraId="4803B85C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3</w:t>
      </w:r>
      <w:r w:rsidRPr="001F37C2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10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14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$7.25</w:t>
      </w:r>
    </w:p>
    <w:p w14:paraId="51C47E7B" w14:textId="77777777" w:rsidR="00CD3404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4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 xml:space="preserve">15,000+ </w:t>
      </w:r>
      <w:r w:rsidRPr="001F37C2">
        <w:rPr>
          <w:noProof/>
          <w:sz w:val="24"/>
          <w:szCs w:val="24"/>
        </w:rPr>
        <w:t>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$7.55</w:t>
      </w:r>
    </w:p>
    <w:p w14:paraId="7A352573" w14:textId="77777777" w:rsidR="00CD3404" w:rsidRDefault="00CD3404" w:rsidP="00AD780A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</w:p>
    <w:p w14:paraId="63EA94C7" w14:textId="77777777" w:rsidR="00CD3404" w:rsidRPr="008603C8" w:rsidRDefault="00CD3404" w:rsidP="00AD780A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  <w:r w:rsidRPr="008603C8">
        <w:rPr>
          <w:sz w:val="24"/>
          <w:szCs w:val="24"/>
        </w:rPr>
        <w:t xml:space="preserve">Tier 0 through Tier 4 is charged for every </w:t>
      </w:r>
      <w:r>
        <w:rPr>
          <w:sz w:val="24"/>
          <w:szCs w:val="24"/>
        </w:rPr>
        <w:t>1,000</w:t>
      </w:r>
      <w:r w:rsidRPr="008603C8">
        <w:rPr>
          <w:sz w:val="24"/>
          <w:szCs w:val="24"/>
        </w:rPr>
        <w:t xml:space="preserve"> gallons.</w:t>
      </w:r>
    </w:p>
    <w:p w14:paraId="395A74A1" w14:textId="77777777" w:rsidR="00CD3404" w:rsidRDefault="00CD3404" w:rsidP="00AD780A">
      <w:pPr>
        <w:tabs>
          <w:tab w:val="center" w:pos="4320"/>
          <w:tab w:val="center" w:pos="7200"/>
        </w:tabs>
        <w:rPr>
          <w:b/>
          <w:bCs/>
          <w:sz w:val="28"/>
          <w:szCs w:val="28"/>
          <w:u w:val="single"/>
        </w:rPr>
      </w:pPr>
    </w:p>
    <w:p w14:paraId="5E391243" w14:textId="77777777" w:rsidR="00CD3404" w:rsidRDefault="00CD3404" w:rsidP="00702E3B">
      <w:pPr>
        <w:rPr>
          <w:sz w:val="24"/>
          <w:szCs w:val="24"/>
        </w:rPr>
      </w:pPr>
    </w:p>
    <w:p w14:paraId="4E7E8302" w14:textId="77777777" w:rsidR="00CD3404" w:rsidRPr="00D43BCF" w:rsidRDefault="00CD3404" w:rsidP="00D43BC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674C86E" w14:textId="77777777" w:rsidR="00CD3404" w:rsidRDefault="00CD3404" w:rsidP="005F50CB">
      <w:pPr>
        <w:jc w:val="center"/>
        <w:rPr>
          <w:b/>
          <w:bCs/>
          <w:sz w:val="28"/>
          <w:szCs w:val="28"/>
        </w:rPr>
      </w:pPr>
    </w:p>
    <w:p w14:paraId="293A0299" w14:textId="77777777" w:rsidR="00CD3404" w:rsidRPr="00462245" w:rsidRDefault="00CD3404" w:rsidP="005F50CB">
      <w:pPr>
        <w:jc w:val="center"/>
        <w:rPr>
          <w:b/>
          <w:bCs/>
          <w:sz w:val="29"/>
          <w:szCs w:val="29"/>
        </w:rPr>
      </w:pPr>
      <w:r w:rsidRPr="00462245">
        <w:rPr>
          <w:b/>
          <w:bCs/>
          <w:sz w:val="29"/>
          <w:szCs w:val="29"/>
        </w:rPr>
        <w:t>CITY OF ALMA</w:t>
      </w:r>
    </w:p>
    <w:p w14:paraId="31826ADE" w14:textId="77777777" w:rsidR="00CD3404" w:rsidRPr="00462245" w:rsidRDefault="00CD3404" w:rsidP="005F50CB">
      <w:pPr>
        <w:jc w:val="center"/>
        <w:rPr>
          <w:b/>
          <w:bCs/>
          <w:sz w:val="29"/>
          <w:szCs w:val="29"/>
        </w:rPr>
      </w:pPr>
      <w:r w:rsidRPr="00462245">
        <w:rPr>
          <w:b/>
          <w:bCs/>
          <w:sz w:val="29"/>
          <w:szCs w:val="29"/>
        </w:rPr>
        <w:t>UTILITIES</w:t>
      </w:r>
      <w:r>
        <w:rPr>
          <w:b/>
          <w:bCs/>
          <w:sz w:val="29"/>
          <w:szCs w:val="29"/>
        </w:rPr>
        <w:t xml:space="preserve"> - ADOPTED</w:t>
      </w:r>
    </w:p>
    <w:p w14:paraId="734AA4D5" w14:textId="77777777" w:rsidR="00CD3404" w:rsidRDefault="00CD3404" w:rsidP="009A663B">
      <w:pPr>
        <w:jc w:val="center"/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 xml:space="preserve">FISCAL YEAR </w:t>
      </w:r>
      <w:r w:rsidRPr="003B3DCC">
        <w:rPr>
          <w:b/>
          <w:bCs/>
          <w:noProof/>
          <w:sz w:val="29"/>
          <w:szCs w:val="29"/>
        </w:rPr>
        <w:t>2028</w:t>
      </w:r>
    </w:p>
    <w:p w14:paraId="11A26596" w14:textId="77777777" w:rsidR="00CD3404" w:rsidRDefault="00CD3404" w:rsidP="005F50CB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OUTSIDE THE CITY</w:t>
      </w:r>
      <w:r w:rsidRPr="00702E3B">
        <w:rPr>
          <w:b/>
          <w:bCs/>
          <w:sz w:val="28"/>
          <w:szCs w:val="28"/>
          <w:u w:val="single"/>
        </w:rPr>
        <w:t xml:space="preserve"> RATES</w:t>
      </w:r>
    </w:p>
    <w:p w14:paraId="1E1FD5AE" w14:textId="77777777" w:rsidR="00CD3404" w:rsidRPr="006764CF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465531CD" w14:textId="77777777" w:rsidR="00CD3404" w:rsidRPr="006764CF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4D646B26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Residential 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</w:p>
    <w:p w14:paraId="206F7D4E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Base Rate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$26.45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$29.05</w:t>
      </w:r>
    </w:p>
    <w:p w14:paraId="7026CD69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1 (</w:t>
      </w:r>
      <w:r w:rsidRPr="001F37C2">
        <w:rPr>
          <w:sz w:val="24"/>
          <w:szCs w:val="24"/>
        </w:rPr>
        <w:t>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$10.45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$11.50</w:t>
      </w:r>
    </w:p>
    <w:p w14:paraId="1BA31834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2 (5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$10.80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$11.90</w:t>
      </w:r>
    </w:p>
    <w:p w14:paraId="5AE43B76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3 (10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$11.15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$12.20</w:t>
      </w:r>
    </w:p>
    <w:p w14:paraId="00C9FD08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Tier 4 (15,000+ </w:t>
      </w:r>
      <w:r w:rsidRPr="001F37C2">
        <w:rPr>
          <w:sz w:val="24"/>
          <w:szCs w:val="24"/>
        </w:rPr>
        <w:t>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$11.60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$12.70</w:t>
      </w:r>
    </w:p>
    <w:p w14:paraId="5FFCC33E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7EDB0939" w14:textId="77777777" w:rsidR="00CD3404" w:rsidRPr="001F37C2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33FDC3FF" w14:textId="77777777" w:rsidR="00CD3404" w:rsidRPr="001F37C2" w:rsidRDefault="00CD3404" w:rsidP="005F50CB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 w:rsidRPr="001F37C2">
        <w:rPr>
          <w:b/>
          <w:bCs/>
          <w:sz w:val="24"/>
          <w:szCs w:val="24"/>
        </w:rPr>
        <w:t xml:space="preserve">Commercial </w:t>
      </w:r>
      <w:r>
        <w:rPr>
          <w:b/>
          <w:bCs/>
          <w:sz w:val="24"/>
          <w:szCs w:val="24"/>
        </w:rPr>
        <w:t>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</w:p>
    <w:p w14:paraId="2954E3E2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Base Rate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$26.45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$31.75</w:t>
      </w:r>
    </w:p>
    <w:p w14:paraId="38B70B33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1 (</w:t>
      </w:r>
      <w:r w:rsidRPr="001F37C2">
        <w:rPr>
          <w:sz w:val="24"/>
          <w:szCs w:val="24"/>
        </w:rPr>
        <w:t>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$10.45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$12.55</w:t>
      </w:r>
    </w:p>
    <w:p w14:paraId="613582E9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2 (5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$10.80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$12.95</w:t>
      </w:r>
    </w:p>
    <w:p w14:paraId="5CEC0740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3 (10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$11.15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$13.35</w:t>
      </w:r>
    </w:p>
    <w:p w14:paraId="65DEFD96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Tier 4 (15,000+ </w:t>
      </w:r>
      <w:r w:rsidRPr="001F37C2">
        <w:rPr>
          <w:sz w:val="24"/>
          <w:szCs w:val="24"/>
        </w:rPr>
        <w:t>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$11.60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$13.85</w:t>
      </w:r>
    </w:p>
    <w:p w14:paraId="36B34D71" w14:textId="77777777" w:rsidR="00CD3404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17AEBBC0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2565641B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Industrial Sewer w/ Private Well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3DBE31DB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sz w:val="24"/>
          <w:szCs w:val="24"/>
        </w:rPr>
        <w:t>--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$17.30</w:t>
      </w:r>
    </w:p>
    <w:p w14:paraId="448B746D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 xml:space="preserve"> (2,00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>-4,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$6.85</w:t>
      </w:r>
    </w:p>
    <w:p w14:paraId="34FE5995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2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>5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9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$7.10</w:t>
      </w:r>
    </w:p>
    <w:p w14:paraId="1CBF76C2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3</w:t>
      </w:r>
      <w:r w:rsidRPr="001F37C2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10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14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$7.25</w:t>
      </w:r>
    </w:p>
    <w:p w14:paraId="783BAAD8" w14:textId="77777777" w:rsidR="00CD3404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4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 xml:space="preserve">15,000+ </w:t>
      </w:r>
      <w:r w:rsidRPr="001F37C2">
        <w:rPr>
          <w:noProof/>
          <w:sz w:val="24"/>
          <w:szCs w:val="24"/>
        </w:rPr>
        <w:t>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$7.55</w:t>
      </w:r>
    </w:p>
    <w:p w14:paraId="24160D6B" w14:textId="77777777" w:rsidR="00CD3404" w:rsidRDefault="00CD3404" w:rsidP="005F50CB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</w:p>
    <w:p w14:paraId="7D0D798A" w14:textId="77777777" w:rsidR="00CD3404" w:rsidRPr="008603C8" w:rsidRDefault="00CD3404" w:rsidP="005F50CB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  <w:r w:rsidRPr="008603C8">
        <w:rPr>
          <w:sz w:val="24"/>
          <w:szCs w:val="24"/>
        </w:rPr>
        <w:t xml:space="preserve">Tier 0 through Tier 4 is charged for every </w:t>
      </w:r>
      <w:r>
        <w:rPr>
          <w:sz w:val="24"/>
          <w:szCs w:val="24"/>
        </w:rPr>
        <w:t>1,000</w:t>
      </w:r>
      <w:r w:rsidRPr="008603C8">
        <w:rPr>
          <w:sz w:val="24"/>
          <w:szCs w:val="24"/>
        </w:rPr>
        <w:t xml:space="preserve"> gallons.</w:t>
      </w:r>
    </w:p>
    <w:p w14:paraId="08FCA1C4" w14:textId="77777777" w:rsidR="00CD3404" w:rsidRDefault="00CD3404" w:rsidP="00702E3B">
      <w:pPr>
        <w:rPr>
          <w:sz w:val="24"/>
          <w:szCs w:val="24"/>
        </w:rPr>
        <w:sectPr w:rsidR="00CD3404" w:rsidSect="00CD3404">
          <w:headerReference w:type="even" r:id="rId15"/>
          <w:headerReference w:type="default" r:id="rId16"/>
          <w:footerReference w:type="default" r:id="rId17"/>
          <w:headerReference w:type="first" r:id="rId18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5ED68EC7" w14:textId="77777777" w:rsidR="00CD3404" w:rsidRDefault="00CD3404" w:rsidP="00AD780A">
      <w:pPr>
        <w:rPr>
          <w:b/>
          <w:bCs/>
          <w:sz w:val="28"/>
          <w:szCs w:val="28"/>
        </w:rPr>
      </w:pPr>
    </w:p>
    <w:p w14:paraId="6830596F" w14:textId="77777777" w:rsidR="00CD3404" w:rsidRPr="00462245" w:rsidRDefault="00CD3404" w:rsidP="00AD780A">
      <w:pPr>
        <w:jc w:val="center"/>
        <w:rPr>
          <w:b/>
          <w:bCs/>
          <w:sz w:val="29"/>
          <w:szCs w:val="29"/>
        </w:rPr>
      </w:pPr>
      <w:r w:rsidRPr="00462245">
        <w:rPr>
          <w:b/>
          <w:bCs/>
          <w:sz w:val="29"/>
          <w:szCs w:val="29"/>
        </w:rPr>
        <w:t>CITY OF ALMA</w:t>
      </w:r>
    </w:p>
    <w:p w14:paraId="21E3DBCE" w14:textId="77777777" w:rsidR="00CD3404" w:rsidRPr="00462245" w:rsidRDefault="00CD3404" w:rsidP="00AA7F95">
      <w:pPr>
        <w:tabs>
          <w:tab w:val="center" w:pos="4680"/>
          <w:tab w:val="left" w:pos="5944"/>
        </w:tabs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ab/>
      </w:r>
      <w:r w:rsidRPr="00462245">
        <w:rPr>
          <w:b/>
          <w:bCs/>
          <w:sz w:val="29"/>
          <w:szCs w:val="29"/>
        </w:rPr>
        <w:t>UTILITIES</w:t>
      </w:r>
      <w:r>
        <w:rPr>
          <w:b/>
          <w:bCs/>
          <w:sz w:val="29"/>
          <w:szCs w:val="29"/>
        </w:rPr>
        <w:t xml:space="preserve"> – ADOPTED JUNE 2026</w:t>
      </w:r>
    </w:p>
    <w:p w14:paraId="3D743791" w14:textId="77777777" w:rsidR="00CD3404" w:rsidRDefault="00CD3404" w:rsidP="00AD780A">
      <w:pPr>
        <w:jc w:val="center"/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 xml:space="preserve">FISCAL YEAR </w:t>
      </w:r>
      <w:r w:rsidRPr="003B3DCC">
        <w:rPr>
          <w:b/>
          <w:bCs/>
          <w:noProof/>
          <w:sz w:val="29"/>
          <w:szCs w:val="29"/>
        </w:rPr>
        <w:t>2029</w:t>
      </w:r>
    </w:p>
    <w:p w14:paraId="2E848553" w14:textId="77777777" w:rsidR="00CD3404" w:rsidRPr="00702E3B" w:rsidRDefault="00CD3404" w:rsidP="00AD780A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INSIDE THE CITY</w:t>
      </w:r>
      <w:r w:rsidRPr="00702E3B">
        <w:rPr>
          <w:b/>
          <w:bCs/>
          <w:sz w:val="28"/>
          <w:szCs w:val="28"/>
          <w:u w:val="single"/>
        </w:rPr>
        <w:t xml:space="preserve"> RATES</w:t>
      </w:r>
    </w:p>
    <w:p w14:paraId="2CFB9E37" w14:textId="77777777" w:rsidR="00CD3404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4BF16E62" w14:textId="77777777" w:rsidR="00CD3404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08248D9B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 w:rsidRPr="001F37C2">
        <w:rPr>
          <w:b/>
          <w:bCs/>
          <w:sz w:val="24"/>
          <w:szCs w:val="24"/>
        </w:rPr>
        <w:t xml:space="preserve">Residential </w:t>
      </w:r>
      <w:r>
        <w:rPr>
          <w:b/>
          <w:bCs/>
          <w:sz w:val="24"/>
          <w:szCs w:val="24"/>
        </w:rPr>
        <w:t>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7D592B47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$13.90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$13.90</w:t>
      </w:r>
    </w:p>
    <w:p w14:paraId="60DE36EE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 xml:space="preserve"> (2,00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$5.50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$5.50</w:t>
      </w:r>
    </w:p>
    <w:p w14:paraId="47EE3748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2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>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$5.65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$5.65</w:t>
      </w:r>
    </w:p>
    <w:p w14:paraId="18CB9170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3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>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$5.85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$5.85</w:t>
      </w:r>
    </w:p>
    <w:p w14:paraId="549725B7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4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15,000+ </w:t>
      </w:r>
      <w:r w:rsidRPr="001F37C2">
        <w:rPr>
          <w:sz w:val="24"/>
          <w:szCs w:val="24"/>
        </w:rPr>
        <w:t>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$6.10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$6.10</w:t>
      </w:r>
    </w:p>
    <w:p w14:paraId="458EC7E1" w14:textId="77777777" w:rsidR="00CD3404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1196D9E2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63317017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Commercial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7AA61D03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$13.90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$15.95</w:t>
      </w:r>
    </w:p>
    <w:p w14:paraId="51B3E331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 xml:space="preserve"> (2,00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$5.50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$6.40</w:t>
      </w:r>
    </w:p>
    <w:p w14:paraId="7D1FA63D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2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>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$5.65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$6.55</w:t>
      </w:r>
    </w:p>
    <w:p w14:paraId="42397163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3</w:t>
      </w:r>
      <w:r w:rsidRPr="001F37C2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$5.85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$6.70</w:t>
      </w:r>
    </w:p>
    <w:p w14:paraId="30BFCD4A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4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15,000+ </w:t>
      </w:r>
      <w:r w:rsidRPr="001F37C2">
        <w:rPr>
          <w:sz w:val="24"/>
          <w:szCs w:val="24"/>
        </w:rPr>
        <w:t>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$6.10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$7.05</w:t>
      </w:r>
    </w:p>
    <w:p w14:paraId="4933600E" w14:textId="77777777" w:rsidR="00CD3404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52F8E090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30CBC83C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Industrial Sewer w/ Private Well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14CD6A0F" w14:textId="77777777" w:rsidR="00CD3404" w:rsidRPr="001F37C2" w:rsidRDefault="00CD3404" w:rsidP="0093003A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sz w:val="24"/>
          <w:szCs w:val="24"/>
        </w:rPr>
        <w:t>--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$20.75</w:t>
      </w:r>
    </w:p>
    <w:p w14:paraId="276A8722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 xml:space="preserve"> (2,00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>-4,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$8.20</w:t>
      </w:r>
    </w:p>
    <w:p w14:paraId="3CCEFA58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2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>5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9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$8.50</w:t>
      </w:r>
    </w:p>
    <w:p w14:paraId="6B66D762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3</w:t>
      </w:r>
      <w:r w:rsidRPr="001F37C2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10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14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$8.70</w:t>
      </w:r>
    </w:p>
    <w:p w14:paraId="6361CD80" w14:textId="77777777" w:rsidR="00CD3404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4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 xml:space="preserve">15,000+ </w:t>
      </w:r>
      <w:r w:rsidRPr="001F37C2">
        <w:rPr>
          <w:noProof/>
          <w:sz w:val="24"/>
          <w:szCs w:val="24"/>
        </w:rPr>
        <w:t>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$9.05</w:t>
      </w:r>
    </w:p>
    <w:p w14:paraId="3A158DED" w14:textId="77777777" w:rsidR="00CD3404" w:rsidRDefault="00CD3404" w:rsidP="00AD780A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</w:p>
    <w:p w14:paraId="67F2A28C" w14:textId="77777777" w:rsidR="00CD3404" w:rsidRPr="008603C8" w:rsidRDefault="00CD3404" w:rsidP="00AD780A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  <w:r w:rsidRPr="008603C8">
        <w:rPr>
          <w:sz w:val="24"/>
          <w:szCs w:val="24"/>
        </w:rPr>
        <w:t xml:space="preserve">Tier 0 through Tier 4 is charged for every </w:t>
      </w:r>
      <w:r>
        <w:rPr>
          <w:sz w:val="24"/>
          <w:szCs w:val="24"/>
        </w:rPr>
        <w:t>1,000</w:t>
      </w:r>
      <w:r w:rsidRPr="008603C8">
        <w:rPr>
          <w:sz w:val="24"/>
          <w:szCs w:val="24"/>
        </w:rPr>
        <w:t xml:space="preserve"> gallons.</w:t>
      </w:r>
    </w:p>
    <w:p w14:paraId="6252D2D0" w14:textId="77777777" w:rsidR="00CD3404" w:rsidRDefault="00CD3404" w:rsidP="00AD780A">
      <w:pPr>
        <w:tabs>
          <w:tab w:val="center" w:pos="4320"/>
          <w:tab w:val="center" w:pos="7200"/>
        </w:tabs>
        <w:rPr>
          <w:b/>
          <w:bCs/>
          <w:sz w:val="28"/>
          <w:szCs w:val="28"/>
          <w:u w:val="single"/>
        </w:rPr>
      </w:pPr>
    </w:p>
    <w:p w14:paraId="1E6E5C5E" w14:textId="77777777" w:rsidR="00CD3404" w:rsidRDefault="00CD3404" w:rsidP="00702E3B">
      <w:pPr>
        <w:rPr>
          <w:sz w:val="24"/>
          <w:szCs w:val="24"/>
        </w:rPr>
      </w:pPr>
    </w:p>
    <w:p w14:paraId="0ADA3DB8" w14:textId="77777777" w:rsidR="00CD3404" w:rsidRPr="00D43BCF" w:rsidRDefault="00CD3404" w:rsidP="00D43BC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17E7ED4" w14:textId="77777777" w:rsidR="00CD3404" w:rsidRDefault="00CD3404" w:rsidP="005F50CB">
      <w:pPr>
        <w:jc w:val="center"/>
        <w:rPr>
          <w:b/>
          <w:bCs/>
          <w:sz w:val="28"/>
          <w:szCs w:val="28"/>
        </w:rPr>
      </w:pPr>
    </w:p>
    <w:p w14:paraId="1CD473B1" w14:textId="77777777" w:rsidR="00CD3404" w:rsidRPr="00462245" w:rsidRDefault="00CD3404" w:rsidP="005F50CB">
      <w:pPr>
        <w:jc w:val="center"/>
        <w:rPr>
          <w:b/>
          <w:bCs/>
          <w:sz w:val="29"/>
          <w:szCs w:val="29"/>
        </w:rPr>
      </w:pPr>
      <w:r w:rsidRPr="00462245">
        <w:rPr>
          <w:b/>
          <w:bCs/>
          <w:sz w:val="29"/>
          <w:szCs w:val="29"/>
        </w:rPr>
        <w:t>CITY OF ALMA</w:t>
      </w:r>
    </w:p>
    <w:p w14:paraId="1D671DB4" w14:textId="77777777" w:rsidR="00CD3404" w:rsidRPr="00462245" w:rsidRDefault="00CD3404" w:rsidP="005F50CB">
      <w:pPr>
        <w:jc w:val="center"/>
        <w:rPr>
          <w:b/>
          <w:bCs/>
          <w:sz w:val="29"/>
          <w:szCs w:val="29"/>
        </w:rPr>
      </w:pPr>
      <w:r w:rsidRPr="00462245">
        <w:rPr>
          <w:b/>
          <w:bCs/>
          <w:sz w:val="29"/>
          <w:szCs w:val="29"/>
        </w:rPr>
        <w:t>UTILITIES</w:t>
      </w:r>
      <w:r>
        <w:rPr>
          <w:b/>
          <w:bCs/>
          <w:sz w:val="29"/>
          <w:szCs w:val="29"/>
        </w:rPr>
        <w:t xml:space="preserve"> - ADOPTED</w:t>
      </w:r>
    </w:p>
    <w:p w14:paraId="17EB320C" w14:textId="77777777" w:rsidR="00CD3404" w:rsidRDefault="00CD3404" w:rsidP="009A663B">
      <w:pPr>
        <w:jc w:val="center"/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 xml:space="preserve">FISCAL YEAR </w:t>
      </w:r>
      <w:r w:rsidRPr="003B3DCC">
        <w:rPr>
          <w:b/>
          <w:bCs/>
          <w:noProof/>
          <w:sz w:val="29"/>
          <w:szCs w:val="29"/>
        </w:rPr>
        <w:t>2029</w:t>
      </w:r>
    </w:p>
    <w:p w14:paraId="34EBBDEB" w14:textId="77777777" w:rsidR="00CD3404" w:rsidRDefault="00CD3404" w:rsidP="005F50CB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OUTSIDE THE CITY</w:t>
      </w:r>
      <w:r w:rsidRPr="00702E3B">
        <w:rPr>
          <w:b/>
          <w:bCs/>
          <w:sz w:val="28"/>
          <w:szCs w:val="28"/>
          <w:u w:val="single"/>
        </w:rPr>
        <w:t xml:space="preserve"> RATES</w:t>
      </w:r>
    </w:p>
    <w:p w14:paraId="52E1A5C1" w14:textId="77777777" w:rsidR="00CD3404" w:rsidRPr="006764CF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35A0BE99" w14:textId="77777777" w:rsidR="00CD3404" w:rsidRPr="006764CF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72BCB31E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Residential 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</w:p>
    <w:p w14:paraId="4C30874D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Base Rate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$27.75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$31.95</w:t>
      </w:r>
    </w:p>
    <w:p w14:paraId="7CC3631F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1 (</w:t>
      </w:r>
      <w:r w:rsidRPr="001F37C2">
        <w:rPr>
          <w:sz w:val="24"/>
          <w:szCs w:val="24"/>
        </w:rPr>
        <w:t>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$10.95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$12.65</w:t>
      </w:r>
    </w:p>
    <w:p w14:paraId="6EBE8768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2 (5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$11.35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$13.10</w:t>
      </w:r>
    </w:p>
    <w:p w14:paraId="1E5D9765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3 (10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$11.70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$13.40</w:t>
      </w:r>
    </w:p>
    <w:p w14:paraId="0785C5DA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Tier 4 (15,000+ </w:t>
      </w:r>
      <w:r w:rsidRPr="001F37C2">
        <w:rPr>
          <w:sz w:val="24"/>
          <w:szCs w:val="24"/>
        </w:rPr>
        <w:t>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$12.20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$13.95</w:t>
      </w:r>
    </w:p>
    <w:p w14:paraId="3203EC9A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5B989075" w14:textId="77777777" w:rsidR="00CD3404" w:rsidRPr="001F37C2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06EAC168" w14:textId="77777777" w:rsidR="00CD3404" w:rsidRPr="001F37C2" w:rsidRDefault="00CD3404" w:rsidP="005F50CB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 w:rsidRPr="001F37C2">
        <w:rPr>
          <w:b/>
          <w:bCs/>
          <w:sz w:val="24"/>
          <w:szCs w:val="24"/>
        </w:rPr>
        <w:t xml:space="preserve">Commercial </w:t>
      </w:r>
      <w:r>
        <w:rPr>
          <w:b/>
          <w:bCs/>
          <w:sz w:val="24"/>
          <w:szCs w:val="24"/>
        </w:rPr>
        <w:t>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</w:p>
    <w:p w14:paraId="770A71A5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Base Rate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$27.75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$36.50</w:t>
      </w:r>
    </w:p>
    <w:p w14:paraId="66B6AFFD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1 (</w:t>
      </w:r>
      <w:r w:rsidRPr="001F37C2">
        <w:rPr>
          <w:sz w:val="24"/>
          <w:szCs w:val="24"/>
        </w:rPr>
        <w:t>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$10.95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$14.45</w:t>
      </w:r>
    </w:p>
    <w:p w14:paraId="098A703A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2 (5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$11.35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$14.90</w:t>
      </w:r>
    </w:p>
    <w:p w14:paraId="1F002974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3 (10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$11.70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$15.35</w:t>
      </w:r>
    </w:p>
    <w:p w14:paraId="64430C73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Tier 4 (15,000+ </w:t>
      </w:r>
      <w:r w:rsidRPr="001F37C2">
        <w:rPr>
          <w:sz w:val="24"/>
          <w:szCs w:val="24"/>
        </w:rPr>
        <w:t>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$12.20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$15.95</w:t>
      </w:r>
    </w:p>
    <w:p w14:paraId="7B41724A" w14:textId="77777777" w:rsidR="00CD3404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18CA6AE9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28742105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Industrial Sewer w/ Private Well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0A239563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sz w:val="24"/>
          <w:szCs w:val="24"/>
        </w:rPr>
        <w:t>--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$20.75</w:t>
      </w:r>
    </w:p>
    <w:p w14:paraId="12269EE8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 xml:space="preserve"> (2,00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>-4,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$8.20</w:t>
      </w:r>
    </w:p>
    <w:p w14:paraId="6EAAD6A3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2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>5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9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$8.50</w:t>
      </w:r>
    </w:p>
    <w:p w14:paraId="2AF91970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3</w:t>
      </w:r>
      <w:r w:rsidRPr="001F37C2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10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14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$8.70</w:t>
      </w:r>
    </w:p>
    <w:p w14:paraId="315198A8" w14:textId="77777777" w:rsidR="00CD3404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4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 xml:space="preserve">15,000+ </w:t>
      </w:r>
      <w:r w:rsidRPr="001F37C2">
        <w:rPr>
          <w:noProof/>
          <w:sz w:val="24"/>
          <w:szCs w:val="24"/>
        </w:rPr>
        <w:t>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$9.05</w:t>
      </w:r>
    </w:p>
    <w:p w14:paraId="225A3D00" w14:textId="77777777" w:rsidR="00CD3404" w:rsidRDefault="00CD3404" w:rsidP="005F50CB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</w:p>
    <w:p w14:paraId="7AE2E5EA" w14:textId="77777777" w:rsidR="00CD3404" w:rsidRPr="008603C8" w:rsidRDefault="00CD3404" w:rsidP="005F50CB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  <w:r w:rsidRPr="008603C8">
        <w:rPr>
          <w:sz w:val="24"/>
          <w:szCs w:val="24"/>
        </w:rPr>
        <w:t xml:space="preserve">Tier 0 through Tier 4 is charged for every </w:t>
      </w:r>
      <w:r>
        <w:rPr>
          <w:sz w:val="24"/>
          <w:szCs w:val="24"/>
        </w:rPr>
        <w:t>1,000</w:t>
      </w:r>
      <w:r w:rsidRPr="008603C8">
        <w:rPr>
          <w:sz w:val="24"/>
          <w:szCs w:val="24"/>
        </w:rPr>
        <w:t xml:space="preserve"> gallons.</w:t>
      </w:r>
    </w:p>
    <w:p w14:paraId="6D9B35B2" w14:textId="77777777" w:rsidR="00CD3404" w:rsidRDefault="00CD3404" w:rsidP="00702E3B">
      <w:pPr>
        <w:rPr>
          <w:sz w:val="24"/>
          <w:szCs w:val="24"/>
        </w:rPr>
        <w:sectPr w:rsidR="00CD3404" w:rsidSect="00CD3404">
          <w:headerReference w:type="even" r:id="rId19"/>
          <w:headerReference w:type="default" r:id="rId20"/>
          <w:footerReference w:type="default" r:id="rId21"/>
          <w:headerReference w:type="first" r:id="rId22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7667D8E2" w14:textId="77777777" w:rsidR="00CD3404" w:rsidRDefault="00CD3404" w:rsidP="00AD780A">
      <w:pPr>
        <w:rPr>
          <w:b/>
          <w:bCs/>
          <w:sz w:val="28"/>
          <w:szCs w:val="28"/>
        </w:rPr>
      </w:pPr>
    </w:p>
    <w:p w14:paraId="08F8539C" w14:textId="77777777" w:rsidR="00CD3404" w:rsidRPr="00462245" w:rsidRDefault="00CD3404" w:rsidP="00AD780A">
      <w:pPr>
        <w:jc w:val="center"/>
        <w:rPr>
          <w:b/>
          <w:bCs/>
          <w:sz w:val="29"/>
          <w:szCs w:val="29"/>
        </w:rPr>
      </w:pPr>
      <w:r w:rsidRPr="00462245">
        <w:rPr>
          <w:b/>
          <w:bCs/>
          <w:sz w:val="29"/>
          <w:szCs w:val="29"/>
        </w:rPr>
        <w:t>CITY OF ALMA</w:t>
      </w:r>
    </w:p>
    <w:p w14:paraId="39AC44BD" w14:textId="77777777" w:rsidR="00CD3404" w:rsidRPr="00462245" w:rsidRDefault="00CD3404" w:rsidP="00AA7F95">
      <w:pPr>
        <w:tabs>
          <w:tab w:val="center" w:pos="4680"/>
          <w:tab w:val="left" w:pos="5944"/>
        </w:tabs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ab/>
      </w:r>
      <w:r w:rsidRPr="00462245">
        <w:rPr>
          <w:b/>
          <w:bCs/>
          <w:sz w:val="29"/>
          <w:szCs w:val="29"/>
        </w:rPr>
        <w:t>UTILITIES</w:t>
      </w:r>
      <w:r>
        <w:rPr>
          <w:b/>
          <w:bCs/>
          <w:sz w:val="29"/>
          <w:szCs w:val="29"/>
        </w:rPr>
        <w:t xml:space="preserve"> – ADOPTED JUNE 2026</w:t>
      </w:r>
    </w:p>
    <w:p w14:paraId="20D5E1ED" w14:textId="77777777" w:rsidR="00CD3404" w:rsidRDefault="00CD3404" w:rsidP="00AD780A">
      <w:pPr>
        <w:jc w:val="center"/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 xml:space="preserve">FISCAL YEAR </w:t>
      </w:r>
      <w:r w:rsidRPr="003B3DCC">
        <w:rPr>
          <w:b/>
          <w:bCs/>
          <w:noProof/>
          <w:sz w:val="29"/>
          <w:szCs w:val="29"/>
        </w:rPr>
        <w:t>2030</w:t>
      </w:r>
    </w:p>
    <w:p w14:paraId="4848FDB7" w14:textId="77777777" w:rsidR="00CD3404" w:rsidRPr="00702E3B" w:rsidRDefault="00CD3404" w:rsidP="00AD780A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INSIDE THE CITY</w:t>
      </w:r>
      <w:r w:rsidRPr="00702E3B">
        <w:rPr>
          <w:b/>
          <w:bCs/>
          <w:sz w:val="28"/>
          <w:szCs w:val="28"/>
          <w:u w:val="single"/>
        </w:rPr>
        <w:t xml:space="preserve"> RATES</w:t>
      </w:r>
    </w:p>
    <w:p w14:paraId="333A2D4C" w14:textId="77777777" w:rsidR="00CD3404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59E891F4" w14:textId="77777777" w:rsidR="00CD3404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4A341335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 w:rsidRPr="001F37C2">
        <w:rPr>
          <w:b/>
          <w:bCs/>
          <w:sz w:val="24"/>
          <w:szCs w:val="24"/>
        </w:rPr>
        <w:t xml:space="preserve">Residential </w:t>
      </w:r>
      <w:r>
        <w:rPr>
          <w:b/>
          <w:bCs/>
          <w:sz w:val="24"/>
          <w:szCs w:val="24"/>
        </w:rPr>
        <w:t>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4AD1C2BA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$14.60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$14.60</w:t>
      </w:r>
    </w:p>
    <w:p w14:paraId="6C2837AE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 xml:space="preserve"> (2,00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$5.80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$5.80</w:t>
      </w:r>
    </w:p>
    <w:p w14:paraId="5DECED71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2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>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$5.95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$5.95</w:t>
      </w:r>
    </w:p>
    <w:p w14:paraId="655E0328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3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>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$6.15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$6.15</w:t>
      </w:r>
    </w:p>
    <w:p w14:paraId="62AC0014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4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15,000+ </w:t>
      </w:r>
      <w:r w:rsidRPr="001F37C2">
        <w:rPr>
          <w:sz w:val="24"/>
          <w:szCs w:val="24"/>
        </w:rPr>
        <w:t>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$6.40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$6.40</w:t>
      </w:r>
    </w:p>
    <w:p w14:paraId="7B8BE457" w14:textId="77777777" w:rsidR="00CD3404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40C3DF15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3551FDAC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Commercial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257D8F8B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$14.60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$17.55</w:t>
      </w:r>
    </w:p>
    <w:p w14:paraId="5CF89C17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 xml:space="preserve"> (2,00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$5.80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$7.05</w:t>
      </w:r>
    </w:p>
    <w:p w14:paraId="4888FAF7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2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>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$5.95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$7.20</w:t>
      </w:r>
    </w:p>
    <w:p w14:paraId="4A10C30D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3</w:t>
      </w:r>
      <w:r w:rsidRPr="001F37C2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$6.15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$7.35</w:t>
      </w:r>
    </w:p>
    <w:p w14:paraId="0017A417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4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15,000+ </w:t>
      </w:r>
      <w:r w:rsidRPr="001F37C2">
        <w:rPr>
          <w:sz w:val="24"/>
          <w:szCs w:val="24"/>
        </w:rPr>
        <w:t>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$6.40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$7.75</w:t>
      </w:r>
    </w:p>
    <w:p w14:paraId="25FEBC15" w14:textId="77777777" w:rsidR="00CD3404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38822E2C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75322C77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Industrial Sewer w/ Private Well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20E0D34F" w14:textId="77777777" w:rsidR="00CD3404" w:rsidRPr="001F37C2" w:rsidRDefault="00CD3404" w:rsidP="0093003A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sz w:val="24"/>
          <w:szCs w:val="24"/>
        </w:rPr>
        <w:t>--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$24.90</w:t>
      </w:r>
    </w:p>
    <w:p w14:paraId="6C173DC3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 xml:space="preserve"> (2,00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>-4,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$9.85</w:t>
      </w:r>
    </w:p>
    <w:p w14:paraId="52A9474B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2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>5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9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$10.20</w:t>
      </w:r>
    </w:p>
    <w:p w14:paraId="4320DFFD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3</w:t>
      </w:r>
      <w:r w:rsidRPr="001F37C2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10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14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$10.45</w:t>
      </w:r>
    </w:p>
    <w:p w14:paraId="5F3DBB49" w14:textId="77777777" w:rsidR="00CD3404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4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 xml:space="preserve">15,000+ </w:t>
      </w:r>
      <w:r w:rsidRPr="001F37C2">
        <w:rPr>
          <w:noProof/>
          <w:sz w:val="24"/>
          <w:szCs w:val="24"/>
        </w:rPr>
        <w:t>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$10.85</w:t>
      </w:r>
    </w:p>
    <w:p w14:paraId="5E46B935" w14:textId="77777777" w:rsidR="00CD3404" w:rsidRDefault="00CD3404" w:rsidP="00AD780A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</w:p>
    <w:p w14:paraId="5A3C105A" w14:textId="77777777" w:rsidR="00CD3404" w:rsidRPr="008603C8" w:rsidRDefault="00CD3404" w:rsidP="00AD780A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  <w:r w:rsidRPr="008603C8">
        <w:rPr>
          <w:sz w:val="24"/>
          <w:szCs w:val="24"/>
        </w:rPr>
        <w:t xml:space="preserve">Tier 0 through Tier 4 is charged for every </w:t>
      </w:r>
      <w:r>
        <w:rPr>
          <w:sz w:val="24"/>
          <w:szCs w:val="24"/>
        </w:rPr>
        <w:t>1,000</w:t>
      </w:r>
      <w:r w:rsidRPr="008603C8">
        <w:rPr>
          <w:sz w:val="24"/>
          <w:szCs w:val="24"/>
        </w:rPr>
        <w:t xml:space="preserve"> gallons.</w:t>
      </w:r>
    </w:p>
    <w:p w14:paraId="4D4C2E54" w14:textId="77777777" w:rsidR="00CD3404" w:rsidRDefault="00CD3404" w:rsidP="00AD780A">
      <w:pPr>
        <w:tabs>
          <w:tab w:val="center" w:pos="4320"/>
          <w:tab w:val="center" w:pos="7200"/>
        </w:tabs>
        <w:rPr>
          <w:b/>
          <w:bCs/>
          <w:sz w:val="28"/>
          <w:szCs w:val="28"/>
          <w:u w:val="single"/>
        </w:rPr>
      </w:pPr>
    </w:p>
    <w:p w14:paraId="7E9A19FD" w14:textId="77777777" w:rsidR="00CD3404" w:rsidRDefault="00CD3404" w:rsidP="00702E3B">
      <w:pPr>
        <w:rPr>
          <w:sz w:val="24"/>
          <w:szCs w:val="24"/>
        </w:rPr>
      </w:pPr>
    </w:p>
    <w:p w14:paraId="78E3F811" w14:textId="77777777" w:rsidR="00CD3404" w:rsidRPr="00D43BCF" w:rsidRDefault="00CD3404" w:rsidP="00D43BC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CB09970" w14:textId="77777777" w:rsidR="00CD3404" w:rsidRDefault="00CD3404" w:rsidP="005F50CB">
      <w:pPr>
        <w:jc w:val="center"/>
        <w:rPr>
          <w:b/>
          <w:bCs/>
          <w:sz w:val="28"/>
          <w:szCs w:val="28"/>
        </w:rPr>
      </w:pPr>
    </w:p>
    <w:p w14:paraId="7DFB41DD" w14:textId="77777777" w:rsidR="00CD3404" w:rsidRPr="00462245" w:rsidRDefault="00CD3404" w:rsidP="005F50CB">
      <w:pPr>
        <w:jc w:val="center"/>
        <w:rPr>
          <w:b/>
          <w:bCs/>
          <w:sz w:val="29"/>
          <w:szCs w:val="29"/>
        </w:rPr>
      </w:pPr>
      <w:r w:rsidRPr="00462245">
        <w:rPr>
          <w:b/>
          <w:bCs/>
          <w:sz w:val="29"/>
          <w:szCs w:val="29"/>
        </w:rPr>
        <w:t>CITY OF ALMA</w:t>
      </w:r>
    </w:p>
    <w:p w14:paraId="2B1AB5DF" w14:textId="77777777" w:rsidR="00CD3404" w:rsidRPr="00462245" w:rsidRDefault="00CD3404" w:rsidP="005F50CB">
      <w:pPr>
        <w:jc w:val="center"/>
        <w:rPr>
          <w:b/>
          <w:bCs/>
          <w:sz w:val="29"/>
          <w:szCs w:val="29"/>
        </w:rPr>
      </w:pPr>
      <w:r w:rsidRPr="00462245">
        <w:rPr>
          <w:b/>
          <w:bCs/>
          <w:sz w:val="29"/>
          <w:szCs w:val="29"/>
        </w:rPr>
        <w:t>UTILITIES</w:t>
      </w:r>
      <w:r>
        <w:rPr>
          <w:b/>
          <w:bCs/>
          <w:sz w:val="29"/>
          <w:szCs w:val="29"/>
        </w:rPr>
        <w:t xml:space="preserve"> - ADOPTED</w:t>
      </w:r>
    </w:p>
    <w:p w14:paraId="3ABFE5C8" w14:textId="77777777" w:rsidR="00CD3404" w:rsidRDefault="00CD3404" w:rsidP="009A663B">
      <w:pPr>
        <w:jc w:val="center"/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 xml:space="preserve">FISCAL YEAR </w:t>
      </w:r>
      <w:r w:rsidRPr="003B3DCC">
        <w:rPr>
          <w:b/>
          <w:bCs/>
          <w:noProof/>
          <w:sz w:val="29"/>
          <w:szCs w:val="29"/>
        </w:rPr>
        <w:t>2030</w:t>
      </w:r>
    </w:p>
    <w:p w14:paraId="6EDF0537" w14:textId="77777777" w:rsidR="00CD3404" w:rsidRDefault="00CD3404" w:rsidP="005F50CB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OUTSIDE THE CITY</w:t>
      </w:r>
      <w:r w:rsidRPr="00702E3B">
        <w:rPr>
          <w:b/>
          <w:bCs/>
          <w:sz w:val="28"/>
          <w:szCs w:val="28"/>
          <w:u w:val="single"/>
        </w:rPr>
        <w:t xml:space="preserve"> RATES</w:t>
      </w:r>
    </w:p>
    <w:p w14:paraId="7CD80DD5" w14:textId="77777777" w:rsidR="00CD3404" w:rsidRPr="006764CF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07979227" w14:textId="77777777" w:rsidR="00CD3404" w:rsidRPr="006764CF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5CCE99B0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Residential 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</w:p>
    <w:p w14:paraId="7CEAE5A0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Base Rate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$29.15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$35.15</w:t>
      </w:r>
    </w:p>
    <w:p w14:paraId="5A783285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1 (</w:t>
      </w:r>
      <w:r w:rsidRPr="001F37C2">
        <w:rPr>
          <w:sz w:val="24"/>
          <w:szCs w:val="24"/>
        </w:rPr>
        <w:t>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$11.50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$13.90</w:t>
      </w:r>
    </w:p>
    <w:p w14:paraId="5036FAD9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2 (5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$11.90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$14.40</w:t>
      </w:r>
    </w:p>
    <w:p w14:paraId="68422B33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3 (10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$12.30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$14.75</w:t>
      </w:r>
    </w:p>
    <w:p w14:paraId="4D803199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Tier 4 (15,000+ </w:t>
      </w:r>
      <w:r w:rsidRPr="001F37C2">
        <w:rPr>
          <w:sz w:val="24"/>
          <w:szCs w:val="24"/>
        </w:rPr>
        <w:t>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$12.80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$15.35</w:t>
      </w:r>
    </w:p>
    <w:p w14:paraId="49FB8DE7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527FB028" w14:textId="77777777" w:rsidR="00CD3404" w:rsidRPr="001F37C2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0795D530" w14:textId="77777777" w:rsidR="00CD3404" w:rsidRPr="001F37C2" w:rsidRDefault="00CD3404" w:rsidP="005F50CB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 w:rsidRPr="001F37C2">
        <w:rPr>
          <w:b/>
          <w:bCs/>
          <w:sz w:val="24"/>
          <w:szCs w:val="24"/>
        </w:rPr>
        <w:t xml:space="preserve">Commercial </w:t>
      </w:r>
      <w:r>
        <w:rPr>
          <w:b/>
          <w:bCs/>
          <w:sz w:val="24"/>
          <w:szCs w:val="24"/>
        </w:rPr>
        <w:t>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</w:p>
    <w:p w14:paraId="1A204012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Base Rate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$29.15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$41.95</w:t>
      </w:r>
    </w:p>
    <w:p w14:paraId="6246BDC4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1 (</w:t>
      </w:r>
      <w:r w:rsidRPr="001F37C2">
        <w:rPr>
          <w:sz w:val="24"/>
          <w:szCs w:val="24"/>
        </w:rPr>
        <w:t>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$11.50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$16.60</w:t>
      </w:r>
    </w:p>
    <w:p w14:paraId="4EEAF021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2 (5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$11.90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$17.15</w:t>
      </w:r>
    </w:p>
    <w:p w14:paraId="260AF95B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3 (10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$12.30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$17.65</w:t>
      </w:r>
    </w:p>
    <w:p w14:paraId="0E0CE9F5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Tier 4 (15,000+ </w:t>
      </w:r>
      <w:r w:rsidRPr="001F37C2">
        <w:rPr>
          <w:sz w:val="24"/>
          <w:szCs w:val="24"/>
        </w:rPr>
        <w:t>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$12.80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$18.35</w:t>
      </w:r>
    </w:p>
    <w:p w14:paraId="207823F0" w14:textId="77777777" w:rsidR="00CD3404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3C07700D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04626F9A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Industrial Sewer w/ Private Well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4F60285B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sz w:val="24"/>
          <w:szCs w:val="24"/>
        </w:rPr>
        <w:t>--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$24.90</w:t>
      </w:r>
    </w:p>
    <w:p w14:paraId="36F91ADA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 xml:space="preserve"> (2,00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>-4,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$9.85</w:t>
      </w:r>
    </w:p>
    <w:p w14:paraId="0D87F756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2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>5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9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$10.20</w:t>
      </w:r>
    </w:p>
    <w:p w14:paraId="3428656D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3</w:t>
      </w:r>
      <w:r w:rsidRPr="001F37C2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10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14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$10.45</w:t>
      </w:r>
    </w:p>
    <w:p w14:paraId="0CC7CF82" w14:textId="77777777" w:rsidR="00CD3404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4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 xml:space="preserve">15,000+ </w:t>
      </w:r>
      <w:r w:rsidRPr="001F37C2">
        <w:rPr>
          <w:noProof/>
          <w:sz w:val="24"/>
          <w:szCs w:val="24"/>
        </w:rPr>
        <w:t>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$10.85</w:t>
      </w:r>
    </w:p>
    <w:p w14:paraId="68705796" w14:textId="77777777" w:rsidR="00CD3404" w:rsidRDefault="00CD3404" w:rsidP="005F50CB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</w:p>
    <w:p w14:paraId="38DCF986" w14:textId="77777777" w:rsidR="00CD3404" w:rsidRPr="008603C8" w:rsidRDefault="00CD3404" w:rsidP="005F50CB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  <w:r w:rsidRPr="008603C8">
        <w:rPr>
          <w:sz w:val="24"/>
          <w:szCs w:val="24"/>
        </w:rPr>
        <w:t xml:space="preserve">Tier 0 through Tier 4 is charged for every </w:t>
      </w:r>
      <w:r>
        <w:rPr>
          <w:sz w:val="24"/>
          <w:szCs w:val="24"/>
        </w:rPr>
        <w:t>1,000</w:t>
      </w:r>
      <w:r w:rsidRPr="008603C8">
        <w:rPr>
          <w:sz w:val="24"/>
          <w:szCs w:val="24"/>
        </w:rPr>
        <w:t xml:space="preserve"> gallons.</w:t>
      </w:r>
    </w:p>
    <w:p w14:paraId="105D4FF7" w14:textId="77777777" w:rsidR="00CD3404" w:rsidRDefault="00CD3404" w:rsidP="00702E3B">
      <w:pPr>
        <w:rPr>
          <w:sz w:val="24"/>
          <w:szCs w:val="24"/>
        </w:rPr>
        <w:sectPr w:rsidR="00CD3404" w:rsidSect="00CD3404">
          <w:headerReference w:type="even" r:id="rId23"/>
          <w:headerReference w:type="default" r:id="rId24"/>
          <w:footerReference w:type="default" r:id="rId25"/>
          <w:headerReference w:type="first" r:id="rId26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66D178BE" w14:textId="77777777" w:rsidR="00CD3404" w:rsidRDefault="00CD3404" w:rsidP="00AD780A">
      <w:pPr>
        <w:rPr>
          <w:b/>
          <w:bCs/>
          <w:sz w:val="28"/>
          <w:szCs w:val="28"/>
        </w:rPr>
      </w:pPr>
    </w:p>
    <w:p w14:paraId="0D11EBD7" w14:textId="77777777" w:rsidR="00CD3404" w:rsidRPr="00462245" w:rsidRDefault="00CD3404" w:rsidP="00AD780A">
      <w:pPr>
        <w:jc w:val="center"/>
        <w:rPr>
          <w:b/>
          <w:bCs/>
          <w:sz w:val="29"/>
          <w:szCs w:val="29"/>
        </w:rPr>
      </w:pPr>
      <w:r w:rsidRPr="00462245">
        <w:rPr>
          <w:b/>
          <w:bCs/>
          <w:sz w:val="29"/>
          <w:szCs w:val="29"/>
        </w:rPr>
        <w:t>CITY OF ALMA</w:t>
      </w:r>
    </w:p>
    <w:p w14:paraId="03915048" w14:textId="77777777" w:rsidR="00CD3404" w:rsidRPr="00462245" w:rsidRDefault="00CD3404" w:rsidP="00AA7F95">
      <w:pPr>
        <w:tabs>
          <w:tab w:val="center" w:pos="4680"/>
          <w:tab w:val="left" w:pos="5944"/>
        </w:tabs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ab/>
      </w:r>
      <w:r w:rsidRPr="00462245">
        <w:rPr>
          <w:b/>
          <w:bCs/>
          <w:sz w:val="29"/>
          <w:szCs w:val="29"/>
        </w:rPr>
        <w:t>UTILITIES</w:t>
      </w:r>
      <w:r>
        <w:rPr>
          <w:b/>
          <w:bCs/>
          <w:sz w:val="29"/>
          <w:szCs w:val="29"/>
        </w:rPr>
        <w:t xml:space="preserve"> – ADOPTED JUNE 2026</w:t>
      </w:r>
    </w:p>
    <w:p w14:paraId="78C17DF8" w14:textId="77777777" w:rsidR="00CD3404" w:rsidRDefault="00CD3404" w:rsidP="00AD780A">
      <w:pPr>
        <w:jc w:val="center"/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 xml:space="preserve">FISCAL YEAR </w:t>
      </w:r>
      <w:r w:rsidRPr="003B3DCC">
        <w:rPr>
          <w:b/>
          <w:bCs/>
          <w:noProof/>
          <w:sz w:val="29"/>
          <w:szCs w:val="29"/>
        </w:rPr>
        <w:t>2031</w:t>
      </w:r>
    </w:p>
    <w:p w14:paraId="320A8C8E" w14:textId="77777777" w:rsidR="00CD3404" w:rsidRPr="00702E3B" w:rsidRDefault="00CD3404" w:rsidP="00AD780A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INSIDE THE CITY</w:t>
      </w:r>
      <w:r w:rsidRPr="00702E3B">
        <w:rPr>
          <w:b/>
          <w:bCs/>
          <w:sz w:val="28"/>
          <w:szCs w:val="28"/>
          <w:u w:val="single"/>
        </w:rPr>
        <w:t xml:space="preserve"> RATES</w:t>
      </w:r>
    </w:p>
    <w:p w14:paraId="59BEE7FF" w14:textId="77777777" w:rsidR="00CD3404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0BD6F543" w14:textId="77777777" w:rsidR="00CD3404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508BB3BA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 w:rsidRPr="001F37C2">
        <w:rPr>
          <w:b/>
          <w:bCs/>
          <w:sz w:val="24"/>
          <w:szCs w:val="24"/>
        </w:rPr>
        <w:t xml:space="preserve">Residential </w:t>
      </w:r>
      <w:r>
        <w:rPr>
          <w:b/>
          <w:bCs/>
          <w:sz w:val="24"/>
          <w:szCs w:val="24"/>
        </w:rPr>
        <w:t>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1A7ABCBE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$15.35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$15.35</w:t>
      </w:r>
    </w:p>
    <w:p w14:paraId="71A77427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 xml:space="preserve"> (2,00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$6.10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$6.10</w:t>
      </w:r>
    </w:p>
    <w:p w14:paraId="401FDFAC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2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>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$6.25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$6.25</w:t>
      </w:r>
    </w:p>
    <w:p w14:paraId="21D4ABB8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3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>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$6.45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$6.45</w:t>
      </w:r>
    </w:p>
    <w:p w14:paraId="76CC6A56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4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15,000+ </w:t>
      </w:r>
      <w:r w:rsidRPr="001F37C2">
        <w:rPr>
          <w:sz w:val="24"/>
          <w:szCs w:val="24"/>
        </w:rPr>
        <w:t>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$6.70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$6.70</w:t>
      </w:r>
    </w:p>
    <w:p w14:paraId="1B1863CC" w14:textId="77777777" w:rsidR="00CD3404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11B95B02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0EE523A9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Commercial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0795CC43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$15.35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$19.30</w:t>
      </w:r>
    </w:p>
    <w:p w14:paraId="18C9CCDB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 xml:space="preserve"> (2,00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$6.10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$7.75</w:t>
      </w:r>
    </w:p>
    <w:p w14:paraId="10C4AEF9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2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>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$6.25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$7.90</w:t>
      </w:r>
    </w:p>
    <w:p w14:paraId="64794FE3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3</w:t>
      </w:r>
      <w:r w:rsidRPr="001F37C2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$6.45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$8.10</w:t>
      </w:r>
    </w:p>
    <w:p w14:paraId="1CFA919B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4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15,000+ </w:t>
      </w:r>
      <w:r w:rsidRPr="001F37C2">
        <w:rPr>
          <w:sz w:val="24"/>
          <w:szCs w:val="24"/>
        </w:rPr>
        <w:t>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$6.70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$8.55</w:t>
      </w:r>
    </w:p>
    <w:p w14:paraId="53B0AE7D" w14:textId="77777777" w:rsidR="00CD3404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3C22E0AE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211242F0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Industrial Sewer w/ Private Well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549EAEDA" w14:textId="77777777" w:rsidR="00CD3404" w:rsidRPr="001F37C2" w:rsidRDefault="00CD3404" w:rsidP="0093003A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sz w:val="24"/>
          <w:szCs w:val="24"/>
        </w:rPr>
        <w:t>--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$29.90</w:t>
      </w:r>
    </w:p>
    <w:p w14:paraId="66A6CDD7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 xml:space="preserve"> (2,00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>-4,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$11.80</w:t>
      </w:r>
    </w:p>
    <w:p w14:paraId="2833997B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2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>5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9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$12.25</w:t>
      </w:r>
    </w:p>
    <w:p w14:paraId="5E93DE7F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3</w:t>
      </w:r>
      <w:r w:rsidRPr="001F37C2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10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14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$12.55</w:t>
      </w:r>
    </w:p>
    <w:p w14:paraId="69CB8DAB" w14:textId="77777777" w:rsidR="00CD3404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4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 xml:space="preserve">15,000+ </w:t>
      </w:r>
      <w:r w:rsidRPr="001F37C2">
        <w:rPr>
          <w:noProof/>
          <w:sz w:val="24"/>
          <w:szCs w:val="24"/>
        </w:rPr>
        <w:t>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$13.00</w:t>
      </w:r>
    </w:p>
    <w:p w14:paraId="4106C9AA" w14:textId="77777777" w:rsidR="00CD3404" w:rsidRDefault="00CD3404" w:rsidP="00AD780A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</w:p>
    <w:p w14:paraId="3C7351DB" w14:textId="77777777" w:rsidR="00CD3404" w:rsidRPr="008603C8" w:rsidRDefault="00CD3404" w:rsidP="00AD780A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  <w:r w:rsidRPr="008603C8">
        <w:rPr>
          <w:sz w:val="24"/>
          <w:szCs w:val="24"/>
        </w:rPr>
        <w:t xml:space="preserve">Tier 0 through Tier 4 is charged for every </w:t>
      </w:r>
      <w:r>
        <w:rPr>
          <w:sz w:val="24"/>
          <w:szCs w:val="24"/>
        </w:rPr>
        <w:t>1,000</w:t>
      </w:r>
      <w:r w:rsidRPr="008603C8">
        <w:rPr>
          <w:sz w:val="24"/>
          <w:szCs w:val="24"/>
        </w:rPr>
        <w:t xml:space="preserve"> gallons.</w:t>
      </w:r>
    </w:p>
    <w:p w14:paraId="2F1802E5" w14:textId="77777777" w:rsidR="00CD3404" w:rsidRDefault="00CD3404" w:rsidP="00AD780A">
      <w:pPr>
        <w:tabs>
          <w:tab w:val="center" w:pos="4320"/>
          <w:tab w:val="center" w:pos="7200"/>
        </w:tabs>
        <w:rPr>
          <w:b/>
          <w:bCs/>
          <w:sz w:val="28"/>
          <w:szCs w:val="28"/>
          <w:u w:val="single"/>
        </w:rPr>
      </w:pPr>
    </w:p>
    <w:p w14:paraId="4733D7D8" w14:textId="77777777" w:rsidR="00CD3404" w:rsidRDefault="00CD3404" w:rsidP="00702E3B">
      <w:pPr>
        <w:rPr>
          <w:sz w:val="24"/>
          <w:szCs w:val="24"/>
        </w:rPr>
      </w:pPr>
    </w:p>
    <w:p w14:paraId="2AEC4C57" w14:textId="77777777" w:rsidR="00CD3404" w:rsidRPr="00D43BCF" w:rsidRDefault="00CD3404" w:rsidP="00D43BC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6397B66" w14:textId="77777777" w:rsidR="00CD3404" w:rsidRDefault="00CD3404" w:rsidP="005F50CB">
      <w:pPr>
        <w:jc w:val="center"/>
        <w:rPr>
          <w:b/>
          <w:bCs/>
          <w:sz w:val="28"/>
          <w:szCs w:val="28"/>
        </w:rPr>
      </w:pPr>
    </w:p>
    <w:p w14:paraId="263FD112" w14:textId="77777777" w:rsidR="00CD3404" w:rsidRPr="00462245" w:rsidRDefault="00CD3404" w:rsidP="005F50CB">
      <w:pPr>
        <w:jc w:val="center"/>
        <w:rPr>
          <w:b/>
          <w:bCs/>
          <w:sz w:val="29"/>
          <w:szCs w:val="29"/>
        </w:rPr>
      </w:pPr>
      <w:r w:rsidRPr="00462245">
        <w:rPr>
          <w:b/>
          <w:bCs/>
          <w:sz w:val="29"/>
          <w:szCs w:val="29"/>
        </w:rPr>
        <w:t>CITY OF ALMA</w:t>
      </w:r>
    </w:p>
    <w:p w14:paraId="79447148" w14:textId="77777777" w:rsidR="00CD3404" w:rsidRPr="00462245" w:rsidRDefault="00CD3404" w:rsidP="005F50CB">
      <w:pPr>
        <w:jc w:val="center"/>
        <w:rPr>
          <w:b/>
          <w:bCs/>
          <w:sz w:val="29"/>
          <w:szCs w:val="29"/>
        </w:rPr>
      </w:pPr>
      <w:r w:rsidRPr="00462245">
        <w:rPr>
          <w:b/>
          <w:bCs/>
          <w:sz w:val="29"/>
          <w:szCs w:val="29"/>
        </w:rPr>
        <w:t>UTILITIES</w:t>
      </w:r>
      <w:r>
        <w:rPr>
          <w:b/>
          <w:bCs/>
          <w:sz w:val="29"/>
          <w:szCs w:val="29"/>
        </w:rPr>
        <w:t xml:space="preserve"> - ADOPTED</w:t>
      </w:r>
    </w:p>
    <w:p w14:paraId="51BADDE0" w14:textId="77777777" w:rsidR="00CD3404" w:rsidRDefault="00CD3404" w:rsidP="009A663B">
      <w:pPr>
        <w:jc w:val="center"/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 xml:space="preserve">FISCAL YEAR </w:t>
      </w:r>
      <w:r w:rsidRPr="003B3DCC">
        <w:rPr>
          <w:b/>
          <w:bCs/>
          <w:noProof/>
          <w:sz w:val="29"/>
          <w:szCs w:val="29"/>
        </w:rPr>
        <w:t>2031</w:t>
      </w:r>
    </w:p>
    <w:p w14:paraId="08DECAFF" w14:textId="77777777" w:rsidR="00CD3404" w:rsidRDefault="00CD3404" w:rsidP="005F50CB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OUTSIDE THE CITY</w:t>
      </w:r>
      <w:r w:rsidRPr="00702E3B">
        <w:rPr>
          <w:b/>
          <w:bCs/>
          <w:sz w:val="28"/>
          <w:szCs w:val="28"/>
          <w:u w:val="single"/>
        </w:rPr>
        <w:t xml:space="preserve"> RATES</w:t>
      </w:r>
    </w:p>
    <w:p w14:paraId="661E4C56" w14:textId="77777777" w:rsidR="00CD3404" w:rsidRPr="006764CF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336365D2" w14:textId="77777777" w:rsidR="00CD3404" w:rsidRPr="006764CF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0745F652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Residential 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</w:p>
    <w:p w14:paraId="220750C7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Base Rate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$30.60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$38.65</w:t>
      </w:r>
    </w:p>
    <w:p w14:paraId="0DB2A37C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1 (</w:t>
      </w:r>
      <w:r w:rsidRPr="001F37C2">
        <w:rPr>
          <w:sz w:val="24"/>
          <w:szCs w:val="24"/>
        </w:rPr>
        <w:t>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$12.10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$15.30</w:t>
      </w:r>
    </w:p>
    <w:p w14:paraId="19368093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2 (5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$12.50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$15.85</w:t>
      </w:r>
    </w:p>
    <w:p w14:paraId="5AEF478A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3 (10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$12.90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$16.25</w:t>
      </w:r>
    </w:p>
    <w:p w14:paraId="2898658E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Tier 4 (15,000+ </w:t>
      </w:r>
      <w:r w:rsidRPr="001F37C2">
        <w:rPr>
          <w:sz w:val="24"/>
          <w:szCs w:val="24"/>
        </w:rPr>
        <w:t>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$13.45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$16.90</w:t>
      </w:r>
    </w:p>
    <w:p w14:paraId="797CCC0E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43AD1C43" w14:textId="77777777" w:rsidR="00CD3404" w:rsidRPr="001F37C2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632214D3" w14:textId="77777777" w:rsidR="00CD3404" w:rsidRPr="001F37C2" w:rsidRDefault="00CD3404" w:rsidP="005F50CB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 w:rsidRPr="001F37C2">
        <w:rPr>
          <w:b/>
          <w:bCs/>
          <w:sz w:val="24"/>
          <w:szCs w:val="24"/>
        </w:rPr>
        <w:t xml:space="preserve">Commercial </w:t>
      </w:r>
      <w:r>
        <w:rPr>
          <w:b/>
          <w:bCs/>
          <w:sz w:val="24"/>
          <w:szCs w:val="24"/>
        </w:rPr>
        <w:t>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</w:p>
    <w:p w14:paraId="2D85BE5E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Base Rate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$30.60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$48.25</w:t>
      </w:r>
    </w:p>
    <w:p w14:paraId="7EE4DC35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1 (</w:t>
      </w:r>
      <w:r w:rsidRPr="001F37C2">
        <w:rPr>
          <w:sz w:val="24"/>
          <w:szCs w:val="24"/>
        </w:rPr>
        <w:t>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$12.10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$19.10</w:t>
      </w:r>
    </w:p>
    <w:p w14:paraId="2CE0E912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2 (5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$12.50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$19.70</w:t>
      </w:r>
    </w:p>
    <w:p w14:paraId="4B5A2F48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3 (10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$12.90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$20.30</w:t>
      </w:r>
    </w:p>
    <w:p w14:paraId="5DD4AB88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Tier 4 (15,000+ </w:t>
      </w:r>
      <w:r w:rsidRPr="001F37C2">
        <w:rPr>
          <w:sz w:val="24"/>
          <w:szCs w:val="24"/>
        </w:rPr>
        <w:t>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$13.45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$21.10</w:t>
      </w:r>
    </w:p>
    <w:p w14:paraId="42C55A18" w14:textId="77777777" w:rsidR="00CD3404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281E34D2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29DD178F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Industrial Sewer w/ Private Well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21DD966D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sz w:val="24"/>
          <w:szCs w:val="24"/>
        </w:rPr>
        <w:t>--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$29.90</w:t>
      </w:r>
    </w:p>
    <w:p w14:paraId="4CE0A665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 xml:space="preserve"> (2,00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>-4,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$11.80</w:t>
      </w:r>
    </w:p>
    <w:p w14:paraId="615C3F84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2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>5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9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$12.25</w:t>
      </w:r>
    </w:p>
    <w:p w14:paraId="2AFD8817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3</w:t>
      </w:r>
      <w:r w:rsidRPr="001F37C2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10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14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$12.55</w:t>
      </w:r>
    </w:p>
    <w:p w14:paraId="5B5AABBA" w14:textId="77777777" w:rsidR="00CD3404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4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 xml:space="preserve">15,000+ </w:t>
      </w:r>
      <w:r w:rsidRPr="001F37C2">
        <w:rPr>
          <w:noProof/>
          <w:sz w:val="24"/>
          <w:szCs w:val="24"/>
        </w:rPr>
        <w:t>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$13.00</w:t>
      </w:r>
    </w:p>
    <w:p w14:paraId="407AE273" w14:textId="77777777" w:rsidR="00CD3404" w:rsidRDefault="00CD3404" w:rsidP="005F50CB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</w:p>
    <w:p w14:paraId="454E347D" w14:textId="77777777" w:rsidR="00CD3404" w:rsidRPr="008603C8" w:rsidRDefault="00CD3404" w:rsidP="005F50CB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  <w:r w:rsidRPr="008603C8">
        <w:rPr>
          <w:sz w:val="24"/>
          <w:szCs w:val="24"/>
        </w:rPr>
        <w:t xml:space="preserve">Tier 0 through Tier 4 is charged for every </w:t>
      </w:r>
      <w:r>
        <w:rPr>
          <w:sz w:val="24"/>
          <w:szCs w:val="24"/>
        </w:rPr>
        <w:t>1,000</w:t>
      </w:r>
      <w:r w:rsidRPr="008603C8">
        <w:rPr>
          <w:sz w:val="24"/>
          <w:szCs w:val="24"/>
        </w:rPr>
        <w:t xml:space="preserve"> gallons.</w:t>
      </w:r>
    </w:p>
    <w:p w14:paraId="644069AA" w14:textId="77777777" w:rsidR="00CD3404" w:rsidRDefault="00CD3404" w:rsidP="00702E3B">
      <w:pPr>
        <w:rPr>
          <w:sz w:val="24"/>
          <w:szCs w:val="24"/>
        </w:rPr>
        <w:sectPr w:rsidR="00CD3404" w:rsidSect="00CD3404">
          <w:headerReference w:type="even" r:id="rId27"/>
          <w:headerReference w:type="default" r:id="rId28"/>
          <w:footerReference w:type="default" r:id="rId29"/>
          <w:headerReference w:type="first" r:id="rId30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162278D3" w14:textId="77777777" w:rsidR="00CD3404" w:rsidRDefault="00CD3404" w:rsidP="00AD780A">
      <w:pPr>
        <w:rPr>
          <w:b/>
          <w:bCs/>
          <w:sz w:val="28"/>
          <w:szCs w:val="28"/>
        </w:rPr>
      </w:pPr>
    </w:p>
    <w:p w14:paraId="4381F6DE" w14:textId="77777777" w:rsidR="00CD3404" w:rsidRPr="00462245" w:rsidRDefault="00CD3404" w:rsidP="00AD780A">
      <w:pPr>
        <w:jc w:val="center"/>
        <w:rPr>
          <w:b/>
          <w:bCs/>
          <w:sz w:val="29"/>
          <w:szCs w:val="29"/>
        </w:rPr>
      </w:pPr>
      <w:r w:rsidRPr="00462245">
        <w:rPr>
          <w:b/>
          <w:bCs/>
          <w:sz w:val="29"/>
          <w:szCs w:val="29"/>
        </w:rPr>
        <w:t>CITY OF ALMA</w:t>
      </w:r>
    </w:p>
    <w:p w14:paraId="6BE86FAC" w14:textId="77777777" w:rsidR="00CD3404" w:rsidRPr="00462245" w:rsidRDefault="00CD3404" w:rsidP="00AA7F95">
      <w:pPr>
        <w:tabs>
          <w:tab w:val="center" w:pos="4680"/>
          <w:tab w:val="left" w:pos="5944"/>
        </w:tabs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ab/>
      </w:r>
      <w:r w:rsidRPr="00462245">
        <w:rPr>
          <w:b/>
          <w:bCs/>
          <w:sz w:val="29"/>
          <w:szCs w:val="29"/>
        </w:rPr>
        <w:t>UTILITIES</w:t>
      </w:r>
      <w:r>
        <w:rPr>
          <w:b/>
          <w:bCs/>
          <w:sz w:val="29"/>
          <w:szCs w:val="29"/>
        </w:rPr>
        <w:t xml:space="preserve"> – ADOPTED JUNE 2026</w:t>
      </w:r>
    </w:p>
    <w:p w14:paraId="4F110F32" w14:textId="77777777" w:rsidR="00CD3404" w:rsidRDefault="00CD3404" w:rsidP="00AD780A">
      <w:pPr>
        <w:jc w:val="center"/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 xml:space="preserve">FISCAL YEAR </w:t>
      </w:r>
      <w:r w:rsidRPr="003B3DCC">
        <w:rPr>
          <w:b/>
          <w:bCs/>
          <w:noProof/>
          <w:sz w:val="29"/>
          <w:szCs w:val="29"/>
        </w:rPr>
        <w:t>2032</w:t>
      </w:r>
    </w:p>
    <w:p w14:paraId="5C80D8CA" w14:textId="77777777" w:rsidR="00CD3404" w:rsidRPr="00702E3B" w:rsidRDefault="00CD3404" w:rsidP="00AD780A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INSIDE THE CITY</w:t>
      </w:r>
      <w:r w:rsidRPr="00702E3B">
        <w:rPr>
          <w:b/>
          <w:bCs/>
          <w:sz w:val="28"/>
          <w:szCs w:val="28"/>
          <w:u w:val="single"/>
        </w:rPr>
        <w:t xml:space="preserve"> RATES</w:t>
      </w:r>
    </w:p>
    <w:p w14:paraId="56099F3D" w14:textId="77777777" w:rsidR="00CD3404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4A2EC98A" w14:textId="77777777" w:rsidR="00CD3404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7FF69FED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 w:rsidRPr="001F37C2">
        <w:rPr>
          <w:b/>
          <w:bCs/>
          <w:sz w:val="24"/>
          <w:szCs w:val="24"/>
        </w:rPr>
        <w:t xml:space="preserve">Residential </w:t>
      </w:r>
      <w:r>
        <w:rPr>
          <w:b/>
          <w:bCs/>
          <w:sz w:val="24"/>
          <w:szCs w:val="24"/>
        </w:rPr>
        <w:t>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33623D69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$15.35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$15.35</w:t>
      </w:r>
    </w:p>
    <w:p w14:paraId="5ADAB7CA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 xml:space="preserve"> (2,00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$6.10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$6.10</w:t>
      </w:r>
    </w:p>
    <w:p w14:paraId="13C9A7A3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2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>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$6.25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$6.25</w:t>
      </w:r>
    </w:p>
    <w:p w14:paraId="3A30D73B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3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>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$6.45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$6.45</w:t>
      </w:r>
    </w:p>
    <w:p w14:paraId="7EBDC30E" w14:textId="77777777" w:rsidR="00CD3404" w:rsidRPr="001F37C2" w:rsidRDefault="00CD3404" w:rsidP="00AD780A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4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15,000+ </w:t>
      </w:r>
      <w:r w:rsidRPr="001F37C2">
        <w:rPr>
          <w:sz w:val="24"/>
          <w:szCs w:val="24"/>
        </w:rPr>
        <w:t>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$6.70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$6.70</w:t>
      </w:r>
    </w:p>
    <w:p w14:paraId="50F0DB02" w14:textId="77777777" w:rsidR="00CD3404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430EBD5C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27833FE6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Commercial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71372D59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$15.35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$19.30</w:t>
      </w:r>
    </w:p>
    <w:p w14:paraId="6CD3A484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 xml:space="preserve"> (2,00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$6.10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$7.75</w:t>
      </w:r>
    </w:p>
    <w:p w14:paraId="0E5B5F75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2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>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$6.25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$7.90</w:t>
      </w:r>
    </w:p>
    <w:p w14:paraId="6269B696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3</w:t>
      </w:r>
      <w:r w:rsidRPr="001F37C2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$6.45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$8.10</w:t>
      </w:r>
    </w:p>
    <w:p w14:paraId="0C8E8358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 w:rsidRPr="001F37C2">
        <w:rPr>
          <w:sz w:val="24"/>
          <w:szCs w:val="24"/>
        </w:rPr>
        <w:t xml:space="preserve">Tier </w:t>
      </w:r>
      <w:r>
        <w:rPr>
          <w:sz w:val="24"/>
          <w:szCs w:val="24"/>
        </w:rPr>
        <w:t>4</w:t>
      </w:r>
      <w:r w:rsidRPr="001F37C2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15,000+ </w:t>
      </w:r>
      <w:r w:rsidRPr="001F37C2">
        <w:rPr>
          <w:sz w:val="24"/>
          <w:szCs w:val="24"/>
        </w:rPr>
        <w:t>gallons)</w:t>
      </w:r>
      <w:r w:rsidRPr="001F37C2">
        <w:rPr>
          <w:sz w:val="24"/>
          <w:szCs w:val="24"/>
        </w:rPr>
        <w:tab/>
      </w:r>
      <w:r>
        <w:rPr>
          <w:noProof/>
          <w:sz w:val="24"/>
          <w:szCs w:val="24"/>
        </w:rPr>
        <w:t>$6.70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$8.55</w:t>
      </w:r>
    </w:p>
    <w:p w14:paraId="52517B31" w14:textId="77777777" w:rsidR="00CD3404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1AEFF7CC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0301FD4B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Industrial Sewer w/ Private Well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7E5ED1DA" w14:textId="77777777" w:rsidR="00CD3404" w:rsidRPr="001F37C2" w:rsidRDefault="00CD3404" w:rsidP="0093003A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sz w:val="24"/>
          <w:szCs w:val="24"/>
        </w:rPr>
        <w:t>--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$29.90</w:t>
      </w:r>
    </w:p>
    <w:p w14:paraId="16A58D77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 xml:space="preserve"> (2,00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>-4,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$11.80</w:t>
      </w:r>
    </w:p>
    <w:p w14:paraId="6830BC9C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2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>5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9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$12.25</w:t>
      </w:r>
    </w:p>
    <w:p w14:paraId="30C09739" w14:textId="77777777" w:rsidR="00CD3404" w:rsidRPr="001F37C2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3</w:t>
      </w:r>
      <w:r w:rsidRPr="001F37C2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10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14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$12.55</w:t>
      </w:r>
    </w:p>
    <w:p w14:paraId="6776246C" w14:textId="77777777" w:rsidR="00CD3404" w:rsidRDefault="00CD3404" w:rsidP="003957A8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4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 xml:space="preserve">15,000+ </w:t>
      </w:r>
      <w:r w:rsidRPr="001F37C2">
        <w:rPr>
          <w:noProof/>
          <w:sz w:val="24"/>
          <w:szCs w:val="24"/>
        </w:rPr>
        <w:t>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$13.00</w:t>
      </w:r>
    </w:p>
    <w:p w14:paraId="3A601E59" w14:textId="77777777" w:rsidR="00CD3404" w:rsidRDefault="00CD3404" w:rsidP="00AD780A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</w:p>
    <w:p w14:paraId="14791161" w14:textId="77777777" w:rsidR="00CD3404" w:rsidRPr="008603C8" w:rsidRDefault="00CD3404" w:rsidP="00AD780A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  <w:r w:rsidRPr="008603C8">
        <w:rPr>
          <w:sz w:val="24"/>
          <w:szCs w:val="24"/>
        </w:rPr>
        <w:t xml:space="preserve">Tier 0 through Tier 4 is charged for every </w:t>
      </w:r>
      <w:r>
        <w:rPr>
          <w:sz w:val="24"/>
          <w:szCs w:val="24"/>
        </w:rPr>
        <w:t>1,000</w:t>
      </w:r>
      <w:r w:rsidRPr="008603C8">
        <w:rPr>
          <w:sz w:val="24"/>
          <w:szCs w:val="24"/>
        </w:rPr>
        <w:t xml:space="preserve"> gallons.</w:t>
      </w:r>
    </w:p>
    <w:p w14:paraId="039C6FF0" w14:textId="77777777" w:rsidR="00CD3404" w:rsidRDefault="00CD3404" w:rsidP="00AD780A">
      <w:pPr>
        <w:tabs>
          <w:tab w:val="center" w:pos="4320"/>
          <w:tab w:val="center" w:pos="7200"/>
        </w:tabs>
        <w:rPr>
          <w:b/>
          <w:bCs/>
          <w:sz w:val="28"/>
          <w:szCs w:val="28"/>
          <w:u w:val="single"/>
        </w:rPr>
      </w:pPr>
    </w:p>
    <w:p w14:paraId="237EF86C" w14:textId="77777777" w:rsidR="00CD3404" w:rsidRDefault="00CD3404" w:rsidP="00702E3B">
      <w:pPr>
        <w:rPr>
          <w:sz w:val="24"/>
          <w:szCs w:val="24"/>
        </w:rPr>
      </w:pPr>
    </w:p>
    <w:p w14:paraId="590CFD7B" w14:textId="77777777" w:rsidR="00CD3404" w:rsidRPr="00D43BCF" w:rsidRDefault="00CD3404" w:rsidP="00D43BC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2654501" w14:textId="77777777" w:rsidR="00CD3404" w:rsidRDefault="00CD3404" w:rsidP="005F50CB">
      <w:pPr>
        <w:jc w:val="center"/>
        <w:rPr>
          <w:b/>
          <w:bCs/>
          <w:sz w:val="28"/>
          <w:szCs w:val="28"/>
        </w:rPr>
      </w:pPr>
    </w:p>
    <w:p w14:paraId="621511BA" w14:textId="77777777" w:rsidR="00CD3404" w:rsidRPr="00462245" w:rsidRDefault="00CD3404" w:rsidP="005F50CB">
      <w:pPr>
        <w:jc w:val="center"/>
        <w:rPr>
          <w:b/>
          <w:bCs/>
          <w:sz w:val="29"/>
          <w:szCs w:val="29"/>
        </w:rPr>
      </w:pPr>
      <w:r w:rsidRPr="00462245">
        <w:rPr>
          <w:b/>
          <w:bCs/>
          <w:sz w:val="29"/>
          <w:szCs w:val="29"/>
        </w:rPr>
        <w:t>CITY OF ALMA</w:t>
      </w:r>
    </w:p>
    <w:p w14:paraId="5D55E8A8" w14:textId="77777777" w:rsidR="00CD3404" w:rsidRPr="00462245" w:rsidRDefault="00CD3404" w:rsidP="005F50CB">
      <w:pPr>
        <w:jc w:val="center"/>
        <w:rPr>
          <w:b/>
          <w:bCs/>
          <w:sz w:val="29"/>
          <w:szCs w:val="29"/>
        </w:rPr>
      </w:pPr>
      <w:r w:rsidRPr="00462245">
        <w:rPr>
          <w:b/>
          <w:bCs/>
          <w:sz w:val="29"/>
          <w:szCs w:val="29"/>
        </w:rPr>
        <w:t>UTILITIES</w:t>
      </w:r>
      <w:r>
        <w:rPr>
          <w:b/>
          <w:bCs/>
          <w:sz w:val="29"/>
          <w:szCs w:val="29"/>
        </w:rPr>
        <w:t xml:space="preserve"> - ADOPTED</w:t>
      </w:r>
    </w:p>
    <w:p w14:paraId="43CB57F0" w14:textId="77777777" w:rsidR="00CD3404" w:rsidRDefault="00CD3404" w:rsidP="009A663B">
      <w:pPr>
        <w:jc w:val="center"/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 xml:space="preserve">FISCAL YEAR </w:t>
      </w:r>
      <w:r w:rsidRPr="003B3DCC">
        <w:rPr>
          <w:b/>
          <w:bCs/>
          <w:noProof/>
          <w:sz w:val="29"/>
          <w:szCs w:val="29"/>
        </w:rPr>
        <w:t>2032</w:t>
      </w:r>
    </w:p>
    <w:p w14:paraId="6AF96308" w14:textId="77777777" w:rsidR="00CD3404" w:rsidRDefault="00CD3404" w:rsidP="005F50CB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OUTSIDE THE CITY</w:t>
      </w:r>
      <w:r w:rsidRPr="00702E3B">
        <w:rPr>
          <w:b/>
          <w:bCs/>
          <w:sz w:val="28"/>
          <w:szCs w:val="28"/>
          <w:u w:val="single"/>
        </w:rPr>
        <w:t xml:space="preserve"> RATES</w:t>
      </w:r>
    </w:p>
    <w:p w14:paraId="7C5929BB" w14:textId="77777777" w:rsidR="00CD3404" w:rsidRPr="006764CF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03A2E6A5" w14:textId="77777777" w:rsidR="00CD3404" w:rsidRPr="006764CF" w:rsidRDefault="00CD3404" w:rsidP="006764CF">
      <w:pPr>
        <w:tabs>
          <w:tab w:val="left" w:pos="6300"/>
        </w:tabs>
        <w:rPr>
          <w:b/>
          <w:bCs/>
          <w:sz w:val="28"/>
          <w:szCs w:val="28"/>
        </w:rPr>
      </w:pPr>
    </w:p>
    <w:p w14:paraId="1B76F739" w14:textId="77777777" w:rsidR="00CD3404" w:rsidRPr="001F37C2" w:rsidRDefault="00CD3404" w:rsidP="0073425C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Residential 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</w:p>
    <w:p w14:paraId="3DF710C9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Base Rate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$30.60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$38.65</w:t>
      </w:r>
    </w:p>
    <w:p w14:paraId="4A4BC902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1 (</w:t>
      </w:r>
      <w:r w:rsidRPr="001F37C2">
        <w:rPr>
          <w:sz w:val="24"/>
          <w:szCs w:val="24"/>
        </w:rPr>
        <w:t>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$12.10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$15.30</w:t>
      </w:r>
    </w:p>
    <w:p w14:paraId="586B3155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2 (5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$12.50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$15.85</w:t>
      </w:r>
    </w:p>
    <w:p w14:paraId="23508164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3 (10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$12.90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$16.25</w:t>
      </w:r>
    </w:p>
    <w:p w14:paraId="6280A84D" w14:textId="77777777" w:rsidR="00CD3404" w:rsidRDefault="00CD3404" w:rsidP="0073425C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Tier 4 (15,000+ </w:t>
      </w:r>
      <w:r w:rsidRPr="001F37C2">
        <w:rPr>
          <w:sz w:val="24"/>
          <w:szCs w:val="24"/>
        </w:rPr>
        <w:t>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$13.45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$16.90</w:t>
      </w:r>
    </w:p>
    <w:p w14:paraId="7CC57D0B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3F5AFE7D" w14:textId="77777777" w:rsidR="00CD3404" w:rsidRPr="001F37C2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20E1E60B" w14:textId="77777777" w:rsidR="00CD3404" w:rsidRPr="001F37C2" w:rsidRDefault="00CD3404" w:rsidP="005F50CB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 w:rsidRPr="001F37C2">
        <w:rPr>
          <w:b/>
          <w:bCs/>
          <w:sz w:val="24"/>
          <w:szCs w:val="24"/>
        </w:rPr>
        <w:t xml:space="preserve">Commercial </w:t>
      </w:r>
      <w:r>
        <w:rPr>
          <w:b/>
          <w:bCs/>
          <w:sz w:val="24"/>
          <w:szCs w:val="24"/>
        </w:rPr>
        <w:t>User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</w:t>
      </w:r>
      <w:r w:rsidRPr="001F37C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Rate</w:t>
      </w:r>
    </w:p>
    <w:p w14:paraId="1542E54D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Base Rate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$30.60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$48.25</w:t>
      </w:r>
    </w:p>
    <w:p w14:paraId="42638261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1 (</w:t>
      </w:r>
      <w:r w:rsidRPr="001F37C2">
        <w:rPr>
          <w:sz w:val="24"/>
          <w:szCs w:val="24"/>
        </w:rPr>
        <w:t>2,00</w:t>
      </w:r>
      <w:r>
        <w:rPr>
          <w:sz w:val="24"/>
          <w:szCs w:val="24"/>
        </w:rPr>
        <w:t>1</w:t>
      </w:r>
      <w:r w:rsidRPr="001F37C2">
        <w:rPr>
          <w:sz w:val="24"/>
          <w:szCs w:val="24"/>
        </w:rPr>
        <w:t>-4,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$12.10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$19.10</w:t>
      </w:r>
    </w:p>
    <w:p w14:paraId="7E8DA10C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2 (5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9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$12.50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$19.70</w:t>
      </w:r>
    </w:p>
    <w:p w14:paraId="1A683316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>Tier 3 (10</w:t>
      </w:r>
      <w:r w:rsidRPr="001F37C2">
        <w:rPr>
          <w:sz w:val="24"/>
          <w:szCs w:val="24"/>
        </w:rPr>
        <w:t>,000-</w:t>
      </w:r>
      <w:r>
        <w:rPr>
          <w:sz w:val="24"/>
          <w:szCs w:val="24"/>
        </w:rPr>
        <w:t>14</w:t>
      </w:r>
      <w:r w:rsidRPr="001F37C2">
        <w:rPr>
          <w:sz w:val="24"/>
          <w:szCs w:val="24"/>
        </w:rPr>
        <w:t>,</w:t>
      </w:r>
      <w:r>
        <w:rPr>
          <w:sz w:val="24"/>
          <w:szCs w:val="24"/>
        </w:rPr>
        <w:t>999</w:t>
      </w:r>
      <w:r w:rsidRPr="001F37C2">
        <w:rPr>
          <w:sz w:val="24"/>
          <w:szCs w:val="24"/>
        </w:rPr>
        <w:t xml:space="preserve"> 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$12.90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$20.30</w:t>
      </w:r>
    </w:p>
    <w:p w14:paraId="2A7C91DC" w14:textId="77777777" w:rsidR="00CD3404" w:rsidRDefault="00CD3404" w:rsidP="005F50CB">
      <w:pPr>
        <w:tabs>
          <w:tab w:val="center" w:pos="4320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Tier 4 (15,000+ </w:t>
      </w:r>
      <w:r w:rsidRPr="001F37C2">
        <w:rPr>
          <w:sz w:val="24"/>
          <w:szCs w:val="24"/>
        </w:rPr>
        <w:t>gallons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$13.45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$21.10</w:t>
      </w:r>
    </w:p>
    <w:p w14:paraId="07F4679D" w14:textId="77777777" w:rsidR="00CD3404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46379879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sz w:val="24"/>
          <w:szCs w:val="24"/>
        </w:rPr>
      </w:pPr>
    </w:p>
    <w:p w14:paraId="5DE13AC3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Industrial Sewer w/ Private Well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Water Rate</w:t>
      </w:r>
      <w:r w:rsidRPr="001F37C2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Sewer Rate</w:t>
      </w:r>
    </w:p>
    <w:p w14:paraId="24983EC2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sz w:val="24"/>
          <w:szCs w:val="24"/>
        </w:rPr>
        <w:t>Base Rate</w:t>
      </w:r>
      <w:r w:rsidRPr="001F37C2">
        <w:rPr>
          <w:sz w:val="24"/>
          <w:szCs w:val="24"/>
        </w:rPr>
        <w:tab/>
      </w:r>
      <w:r>
        <w:rPr>
          <w:sz w:val="24"/>
          <w:szCs w:val="24"/>
        </w:rPr>
        <w:t>--</w:t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t>$29.90</w:t>
      </w:r>
    </w:p>
    <w:p w14:paraId="7FAC4BE0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 xml:space="preserve"> (2,00</w:t>
      </w:r>
      <w:r>
        <w:rPr>
          <w:noProof/>
          <w:sz w:val="24"/>
          <w:szCs w:val="24"/>
        </w:rPr>
        <w:t>1</w:t>
      </w:r>
      <w:r w:rsidRPr="001F37C2">
        <w:rPr>
          <w:noProof/>
          <w:sz w:val="24"/>
          <w:szCs w:val="24"/>
        </w:rPr>
        <w:t>-4,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$11.80</w:t>
      </w:r>
    </w:p>
    <w:p w14:paraId="0FE7C172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2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>5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9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$12.25</w:t>
      </w:r>
    </w:p>
    <w:p w14:paraId="48F4E9A3" w14:textId="77777777" w:rsidR="00CD3404" w:rsidRPr="001F37C2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3</w:t>
      </w:r>
      <w:r w:rsidRPr="001F37C2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10</w:t>
      </w:r>
      <w:r w:rsidRPr="001F37C2">
        <w:rPr>
          <w:noProof/>
          <w:sz w:val="24"/>
          <w:szCs w:val="24"/>
        </w:rPr>
        <w:t>,000-</w:t>
      </w:r>
      <w:r>
        <w:rPr>
          <w:noProof/>
          <w:sz w:val="24"/>
          <w:szCs w:val="24"/>
        </w:rPr>
        <w:t>14</w:t>
      </w:r>
      <w:r w:rsidRPr="001F37C2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>999</w:t>
      </w:r>
      <w:r w:rsidRPr="001F37C2">
        <w:rPr>
          <w:noProof/>
          <w:sz w:val="24"/>
          <w:szCs w:val="24"/>
        </w:rPr>
        <w:t xml:space="preserve"> 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$12.55</w:t>
      </w:r>
    </w:p>
    <w:p w14:paraId="76B3E708" w14:textId="77777777" w:rsidR="00CD3404" w:rsidRDefault="00CD3404" w:rsidP="006764CF">
      <w:pPr>
        <w:tabs>
          <w:tab w:val="center" w:pos="4320"/>
          <w:tab w:val="center" w:pos="7200"/>
        </w:tabs>
        <w:rPr>
          <w:noProof/>
          <w:sz w:val="24"/>
          <w:szCs w:val="24"/>
        </w:rPr>
      </w:pPr>
      <w:r w:rsidRPr="001F37C2">
        <w:rPr>
          <w:noProof/>
          <w:sz w:val="24"/>
          <w:szCs w:val="24"/>
        </w:rPr>
        <w:t xml:space="preserve">Tier </w:t>
      </w:r>
      <w:r>
        <w:rPr>
          <w:noProof/>
          <w:sz w:val="24"/>
          <w:szCs w:val="24"/>
        </w:rPr>
        <w:t>4</w:t>
      </w:r>
      <w:r w:rsidRPr="001F37C2">
        <w:rPr>
          <w:noProof/>
          <w:sz w:val="24"/>
          <w:szCs w:val="24"/>
        </w:rPr>
        <w:t xml:space="preserve"> (</w:t>
      </w:r>
      <w:r>
        <w:rPr>
          <w:noProof/>
          <w:sz w:val="24"/>
          <w:szCs w:val="24"/>
        </w:rPr>
        <w:t xml:space="preserve">15,000+ </w:t>
      </w:r>
      <w:r w:rsidRPr="001F37C2">
        <w:rPr>
          <w:noProof/>
          <w:sz w:val="24"/>
          <w:szCs w:val="24"/>
        </w:rPr>
        <w:t>gallons)</w:t>
      </w:r>
      <w:r w:rsidRPr="001F37C2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--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>$13.00</w:t>
      </w:r>
    </w:p>
    <w:p w14:paraId="6EB30F6C" w14:textId="77777777" w:rsidR="00CD3404" w:rsidRDefault="00CD3404" w:rsidP="005F50CB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</w:p>
    <w:p w14:paraId="66638344" w14:textId="77777777" w:rsidR="00CD3404" w:rsidRPr="008603C8" w:rsidRDefault="00CD3404" w:rsidP="005F50CB">
      <w:pPr>
        <w:tabs>
          <w:tab w:val="center" w:pos="4320"/>
          <w:tab w:val="center" w:pos="7200"/>
        </w:tabs>
        <w:jc w:val="center"/>
        <w:rPr>
          <w:sz w:val="24"/>
          <w:szCs w:val="24"/>
        </w:rPr>
      </w:pPr>
      <w:r w:rsidRPr="008603C8">
        <w:rPr>
          <w:sz w:val="24"/>
          <w:szCs w:val="24"/>
        </w:rPr>
        <w:t xml:space="preserve">Tier 0 through Tier 4 is charged for every </w:t>
      </w:r>
      <w:r>
        <w:rPr>
          <w:sz w:val="24"/>
          <w:szCs w:val="24"/>
        </w:rPr>
        <w:t>1,000</w:t>
      </w:r>
      <w:r w:rsidRPr="008603C8">
        <w:rPr>
          <w:sz w:val="24"/>
          <w:szCs w:val="24"/>
        </w:rPr>
        <w:t xml:space="preserve"> gallons.</w:t>
      </w:r>
    </w:p>
    <w:p w14:paraId="12AFAA3D" w14:textId="77777777" w:rsidR="00CD3404" w:rsidRDefault="00CD3404" w:rsidP="00702E3B">
      <w:pPr>
        <w:rPr>
          <w:sz w:val="24"/>
          <w:szCs w:val="24"/>
        </w:rPr>
        <w:sectPr w:rsidR="00CD3404" w:rsidSect="00CD3404">
          <w:headerReference w:type="even" r:id="rId31"/>
          <w:headerReference w:type="default" r:id="rId32"/>
          <w:footerReference w:type="default" r:id="rId33"/>
          <w:headerReference w:type="first" r:id="rId34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7822942A" w14:textId="77777777" w:rsidR="00CD3404" w:rsidRPr="00702E3B" w:rsidRDefault="00CD3404" w:rsidP="00702E3B">
      <w:pPr>
        <w:rPr>
          <w:sz w:val="24"/>
          <w:szCs w:val="24"/>
        </w:rPr>
      </w:pPr>
    </w:p>
    <w:sectPr w:rsidR="00CD3404" w:rsidRPr="00702E3B" w:rsidSect="00CD3404">
      <w:headerReference w:type="even" r:id="rId35"/>
      <w:headerReference w:type="default" r:id="rId36"/>
      <w:footerReference w:type="default" r:id="rId37"/>
      <w:headerReference w:type="first" r:id="rId3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2FA2D" w14:textId="77777777" w:rsidR="00616D19" w:rsidRDefault="00616D19" w:rsidP="003B0331">
      <w:pPr>
        <w:spacing w:after="0"/>
      </w:pPr>
      <w:r>
        <w:separator/>
      </w:r>
    </w:p>
  </w:endnote>
  <w:endnote w:type="continuationSeparator" w:id="0">
    <w:p w14:paraId="54498C5A" w14:textId="77777777" w:rsidR="00616D19" w:rsidRDefault="00616D19" w:rsidP="003B033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FEAD7" w14:textId="77777777" w:rsidR="00CD3404" w:rsidRPr="00B706FE" w:rsidRDefault="00CD3404" w:rsidP="0073425C">
    <w:pPr>
      <w:pStyle w:val="Footer"/>
      <w:jc w:val="center"/>
      <w:rPr>
        <w:i/>
        <w:iCs/>
        <w:color w:val="C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0C782" w14:textId="77777777" w:rsidR="00CD3404" w:rsidRPr="00B706FE" w:rsidRDefault="00CD3404" w:rsidP="0073425C">
    <w:pPr>
      <w:pStyle w:val="Footer"/>
      <w:jc w:val="center"/>
      <w:rPr>
        <w:i/>
        <w:iCs/>
        <w:color w:val="C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2E358" w14:textId="77777777" w:rsidR="00CD3404" w:rsidRPr="00B706FE" w:rsidRDefault="00CD3404" w:rsidP="0073425C">
    <w:pPr>
      <w:pStyle w:val="Footer"/>
      <w:jc w:val="center"/>
      <w:rPr>
        <w:i/>
        <w:iCs/>
        <w:color w:val="C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583B3" w14:textId="77777777" w:rsidR="00CD3404" w:rsidRPr="00B706FE" w:rsidRDefault="00CD3404" w:rsidP="0073425C">
    <w:pPr>
      <w:pStyle w:val="Footer"/>
      <w:jc w:val="center"/>
      <w:rPr>
        <w:i/>
        <w:iCs/>
        <w:color w:val="C0000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BC762" w14:textId="77777777" w:rsidR="00CD3404" w:rsidRPr="00B706FE" w:rsidRDefault="00CD3404" w:rsidP="0073425C">
    <w:pPr>
      <w:pStyle w:val="Footer"/>
      <w:jc w:val="center"/>
      <w:rPr>
        <w:i/>
        <w:iCs/>
        <w:color w:val="C0000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B3C22" w14:textId="77777777" w:rsidR="00CD3404" w:rsidRPr="00B706FE" w:rsidRDefault="00CD3404" w:rsidP="0073425C">
    <w:pPr>
      <w:pStyle w:val="Footer"/>
      <w:jc w:val="center"/>
      <w:rPr>
        <w:i/>
        <w:iCs/>
        <w:color w:val="C0000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7C8EC" w14:textId="77777777" w:rsidR="00CD3404" w:rsidRPr="00B706FE" w:rsidRDefault="00CD3404" w:rsidP="0073425C">
    <w:pPr>
      <w:pStyle w:val="Footer"/>
      <w:jc w:val="center"/>
      <w:rPr>
        <w:i/>
        <w:iCs/>
        <w:color w:val="C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11FC4" w14:textId="77777777" w:rsidR="00616D19" w:rsidRDefault="00616D19" w:rsidP="003B0331">
      <w:pPr>
        <w:spacing w:after="0"/>
      </w:pPr>
      <w:r>
        <w:separator/>
      </w:r>
    </w:p>
  </w:footnote>
  <w:footnote w:type="continuationSeparator" w:id="0">
    <w:p w14:paraId="70B8DBB8" w14:textId="77777777" w:rsidR="00616D19" w:rsidRDefault="00616D19" w:rsidP="003B033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3AC8" w14:textId="77777777" w:rsidR="00CD3404" w:rsidRDefault="00CD34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7EBF2" w14:textId="77777777" w:rsidR="00CD3404" w:rsidRDefault="00CD34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6DD61" w14:textId="77777777" w:rsidR="00CD3404" w:rsidRDefault="00CD340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B9BD" w14:textId="77777777" w:rsidR="00CD3404" w:rsidRDefault="00CD340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C3410" w14:textId="77777777" w:rsidR="00CD3404" w:rsidRDefault="00CD340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0007E" w14:textId="77777777" w:rsidR="00CD3404" w:rsidRDefault="00CD340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5C1F5" w14:textId="77777777" w:rsidR="00CD3404" w:rsidRDefault="00CD3404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1F481" w14:textId="77777777" w:rsidR="00CD3404" w:rsidRDefault="00CD3404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E4E5" w14:textId="77777777" w:rsidR="00CD3404" w:rsidRDefault="00CD340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603D4" w14:textId="77777777" w:rsidR="00CD3404" w:rsidRDefault="00CD340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B8CA3" w14:textId="77777777" w:rsidR="00CD3404" w:rsidRDefault="00CD3404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D27D5" w14:textId="77777777" w:rsidR="00CD3404" w:rsidRDefault="00CD3404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3C55F" w14:textId="77777777" w:rsidR="00CD3404" w:rsidRDefault="00CD3404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43DB5" w14:textId="77777777" w:rsidR="00CD3404" w:rsidRDefault="00CD3404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76A7C" w14:textId="77777777" w:rsidR="00CD3404" w:rsidRDefault="00CD3404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D2E99" w14:textId="77777777" w:rsidR="00CD3404" w:rsidRDefault="00CD3404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94CF0" w14:textId="77777777" w:rsidR="00CD3404" w:rsidRDefault="00CD3404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AED08" w14:textId="77777777" w:rsidR="00CD3404" w:rsidRDefault="00CD3404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B1A09" w14:textId="77777777" w:rsidR="00CD3404" w:rsidRDefault="00CD3404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79CFA" w14:textId="77777777" w:rsidR="00CD3404" w:rsidRDefault="00CD3404"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9EFAC" w14:textId="77777777" w:rsidR="00CD3404" w:rsidRDefault="00CD34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7F"/>
    <w:multiLevelType w:val="singleLevel"/>
    <w:tmpl w:val="ABCA0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1">
    <w:nsid w:val="FFFFFF88"/>
    <w:multiLevelType w:val="singleLevel"/>
    <w:tmpl w:val="3C226A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1">
    <w:nsid w:val="40856772"/>
    <w:multiLevelType w:val="multilevel"/>
    <w:tmpl w:val="34703650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</w:lvl>
    <w:lvl w:ilvl="3">
      <w:start w:val="1"/>
      <w:numFmt w:val="decimal"/>
      <w:lvlText w:val="(%4)"/>
      <w:lvlJc w:val="left"/>
      <w:pPr>
        <w:ind w:left="1440" w:hanging="588"/>
      </w:pPr>
    </w:lvl>
    <w:lvl w:ilvl="4">
      <w:start w:val="1"/>
      <w:numFmt w:val="lowerLetter"/>
      <w:lvlText w:val="(%5)"/>
      <w:lvlJc w:val="left"/>
      <w:pPr>
        <w:ind w:left="1800" w:hanging="588"/>
      </w:pPr>
    </w:lvl>
    <w:lvl w:ilvl="5">
      <w:start w:val="1"/>
      <w:numFmt w:val="lowerRoman"/>
      <w:lvlText w:val="(%6)"/>
      <w:lvlJc w:val="left"/>
      <w:pPr>
        <w:ind w:left="2160" w:hanging="588"/>
      </w:pPr>
    </w:lvl>
    <w:lvl w:ilvl="6">
      <w:start w:val="1"/>
      <w:numFmt w:val="decimal"/>
      <w:lvlText w:val="%7."/>
      <w:lvlJc w:val="left"/>
      <w:pPr>
        <w:ind w:left="2520" w:hanging="588"/>
      </w:pPr>
    </w:lvl>
    <w:lvl w:ilvl="7">
      <w:start w:val="1"/>
      <w:numFmt w:val="lowerLetter"/>
      <w:lvlText w:val="%8."/>
      <w:lvlJc w:val="left"/>
      <w:pPr>
        <w:ind w:left="2880" w:hanging="588"/>
      </w:pPr>
    </w:lvl>
    <w:lvl w:ilvl="8">
      <w:start w:val="1"/>
      <w:numFmt w:val="lowerRoman"/>
      <w:lvlText w:val="%9."/>
      <w:lvlJc w:val="left"/>
      <w:pPr>
        <w:ind w:left="3240" w:hanging="588"/>
      </w:pPr>
    </w:lvl>
  </w:abstractNum>
  <w:num w:numId="1" w16cid:durableId="2002655320">
    <w:abstractNumId w:val="1"/>
  </w:num>
  <w:num w:numId="2" w16cid:durableId="19111888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35725164">
    <w:abstractNumId w:val="0"/>
  </w:num>
  <w:num w:numId="4" w16cid:durableId="1353455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E3B"/>
    <w:rsid w:val="000129E7"/>
    <w:rsid w:val="00084F53"/>
    <w:rsid w:val="0009354C"/>
    <w:rsid w:val="000A79D0"/>
    <w:rsid w:val="000C52FC"/>
    <w:rsid w:val="000D405C"/>
    <w:rsid w:val="00100DF3"/>
    <w:rsid w:val="00124D90"/>
    <w:rsid w:val="001301CC"/>
    <w:rsid w:val="001A7573"/>
    <w:rsid w:val="001F37C2"/>
    <w:rsid w:val="001F7946"/>
    <w:rsid w:val="00244DF0"/>
    <w:rsid w:val="0025445C"/>
    <w:rsid w:val="00261DA2"/>
    <w:rsid w:val="0029431C"/>
    <w:rsid w:val="002B5440"/>
    <w:rsid w:val="002C7CB5"/>
    <w:rsid w:val="002F6F68"/>
    <w:rsid w:val="0030259B"/>
    <w:rsid w:val="00327C9C"/>
    <w:rsid w:val="00330B9E"/>
    <w:rsid w:val="003313D3"/>
    <w:rsid w:val="00340F66"/>
    <w:rsid w:val="003500AF"/>
    <w:rsid w:val="00351F79"/>
    <w:rsid w:val="00386B86"/>
    <w:rsid w:val="003957A8"/>
    <w:rsid w:val="003A4B4B"/>
    <w:rsid w:val="003B0331"/>
    <w:rsid w:val="003D52E1"/>
    <w:rsid w:val="003E6DB0"/>
    <w:rsid w:val="003F0D98"/>
    <w:rsid w:val="003F28CD"/>
    <w:rsid w:val="004237B8"/>
    <w:rsid w:val="00462245"/>
    <w:rsid w:val="00473E36"/>
    <w:rsid w:val="00483AD9"/>
    <w:rsid w:val="00495759"/>
    <w:rsid w:val="004C2AB4"/>
    <w:rsid w:val="00520C6B"/>
    <w:rsid w:val="0052322F"/>
    <w:rsid w:val="00527478"/>
    <w:rsid w:val="00553775"/>
    <w:rsid w:val="00570ADD"/>
    <w:rsid w:val="00570EA1"/>
    <w:rsid w:val="005B33E4"/>
    <w:rsid w:val="005E3381"/>
    <w:rsid w:val="005E531D"/>
    <w:rsid w:val="005F50CB"/>
    <w:rsid w:val="006107F8"/>
    <w:rsid w:val="00616D19"/>
    <w:rsid w:val="006734C9"/>
    <w:rsid w:val="006764CF"/>
    <w:rsid w:val="00677359"/>
    <w:rsid w:val="00684120"/>
    <w:rsid w:val="0069526A"/>
    <w:rsid w:val="006A1F4A"/>
    <w:rsid w:val="006B71AA"/>
    <w:rsid w:val="006C75B4"/>
    <w:rsid w:val="006D24DC"/>
    <w:rsid w:val="006E18FD"/>
    <w:rsid w:val="006F39B7"/>
    <w:rsid w:val="00702E3B"/>
    <w:rsid w:val="0071476A"/>
    <w:rsid w:val="0072296A"/>
    <w:rsid w:val="0073425C"/>
    <w:rsid w:val="00756E17"/>
    <w:rsid w:val="007A0C8D"/>
    <w:rsid w:val="007B4008"/>
    <w:rsid w:val="007E3679"/>
    <w:rsid w:val="007E6CD6"/>
    <w:rsid w:val="008245FC"/>
    <w:rsid w:val="008468F9"/>
    <w:rsid w:val="00853A63"/>
    <w:rsid w:val="008603C8"/>
    <w:rsid w:val="00862CCB"/>
    <w:rsid w:val="008748F2"/>
    <w:rsid w:val="00877226"/>
    <w:rsid w:val="008901DE"/>
    <w:rsid w:val="008C0A26"/>
    <w:rsid w:val="008F39C6"/>
    <w:rsid w:val="0093003A"/>
    <w:rsid w:val="009336D7"/>
    <w:rsid w:val="00952AE4"/>
    <w:rsid w:val="009642D2"/>
    <w:rsid w:val="00971FEE"/>
    <w:rsid w:val="0097264E"/>
    <w:rsid w:val="00986261"/>
    <w:rsid w:val="009A3548"/>
    <w:rsid w:val="009A663B"/>
    <w:rsid w:val="00A138EA"/>
    <w:rsid w:val="00A17823"/>
    <w:rsid w:val="00A362C5"/>
    <w:rsid w:val="00A470BE"/>
    <w:rsid w:val="00A92A0C"/>
    <w:rsid w:val="00A9758E"/>
    <w:rsid w:val="00AA7F95"/>
    <w:rsid w:val="00AC1BE2"/>
    <w:rsid w:val="00AC4728"/>
    <w:rsid w:val="00AD0641"/>
    <w:rsid w:val="00AD780A"/>
    <w:rsid w:val="00B342C3"/>
    <w:rsid w:val="00B36DCC"/>
    <w:rsid w:val="00B428AD"/>
    <w:rsid w:val="00B6571B"/>
    <w:rsid w:val="00B706FE"/>
    <w:rsid w:val="00B74E0E"/>
    <w:rsid w:val="00B85DF5"/>
    <w:rsid w:val="00B93152"/>
    <w:rsid w:val="00B94216"/>
    <w:rsid w:val="00BA06E0"/>
    <w:rsid w:val="00BA1199"/>
    <w:rsid w:val="00BB480A"/>
    <w:rsid w:val="00BC4EF9"/>
    <w:rsid w:val="00C22955"/>
    <w:rsid w:val="00C56574"/>
    <w:rsid w:val="00C706B1"/>
    <w:rsid w:val="00C70C48"/>
    <w:rsid w:val="00CA2221"/>
    <w:rsid w:val="00CD3404"/>
    <w:rsid w:val="00CF016F"/>
    <w:rsid w:val="00D04D1F"/>
    <w:rsid w:val="00D13A9F"/>
    <w:rsid w:val="00D26C4B"/>
    <w:rsid w:val="00D27285"/>
    <w:rsid w:val="00D43BCF"/>
    <w:rsid w:val="00D867BF"/>
    <w:rsid w:val="00DE3942"/>
    <w:rsid w:val="00DE6CC7"/>
    <w:rsid w:val="00E2549A"/>
    <w:rsid w:val="00EA51AA"/>
    <w:rsid w:val="00EC098B"/>
    <w:rsid w:val="00EC6E2F"/>
    <w:rsid w:val="00EE7413"/>
    <w:rsid w:val="00F0649C"/>
    <w:rsid w:val="00F4483F"/>
    <w:rsid w:val="00F45BA8"/>
    <w:rsid w:val="00F93AD0"/>
    <w:rsid w:val="00FB07F3"/>
    <w:rsid w:val="00FB14A1"/>
    <w:rsid w:val="00FC07B4"/>
    <w:rsid w:val="00FC3E5B"/>
    <w:rsid w:val="00FF6EBD"/>
    <w:rsid w:val="00FF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E95014"/>
  <w15:chartTrackingRefBased/>
  <w15:docId w15:val="{DA39CEBA-FBCE-447C-A733-F57906849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after="8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764CF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04D1F"/>
    <w:rPr>
      <w:rFonts w:eastAsia="Times New Roman" w:cs="Times New Roman"/>
    </w:rPr>
  </w:style>
  <w:style w:type="paragraph" w:styleId="ListNumber">
    <w:name w:val="List Number"/>
    <w:basedOn w:val="Normal"/>
    <w:uiPriority w:val="12"/>
    <w:semiHidden/>
    <w:unhideWhenUsed/>
    <w:qFormat/>
    <w:rsid w:val="00D04D1F"/>
    <w:pPr>
      <w:widowControl/>
      <w:numPr>
        <w:numId w:val="4"/>
      </w:numPr>
      <w:autoSpaceDE/>
      <w:autoSpaceDN/>
      <w:spacing w:after="200" w:line="276" w:lineRule="auto"/>
    </w:pPr>
    <w:rPr>
      <w:rFonts w:asciiTheme="minorHAnsi" w:eastAsia="Times New Roman" w:hAnsiTheme="minorHAnsi" w:cs="Times New Roman"/>
      <w:b/>
      <w:sz w:val="24"/>
      <w:szCs w:val="24"/>
    </w:rPr>
  </w:style>
  <w:style w:type="paragraph" w:styleId="ListNumber2">
    <w:name w:val="List Number 2"/>
    <w:basedOn w:val="Normal"/>
    <w:uiPriority w:val="12"/>
    <w:semiHidden/>
    <w:unhideWhenUsed/>
    <w:qFormat/>
    <w:rsid w:val="00D04D1F"/>
    <w:pPr>
      <w:widowControl/>
      <w:autoSpaceDE/>
      <w:autoSpaceDN/>
      <w:spacing w:after="200" w:line="276" w:lineRule="auto"/>
      <w:ind w:left="1310" w:hanging="590"/>
    </w:pPr>
    <w:rPr>
      <w:rFonts w:asciiTheme="minorHAnsi" w:eastAsia="Times New Roman" w:hAnsiTheme="minorHAnsi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04D1F"/>
    <w:pPr>
      <w:spacing w:before="144"/>
    </w:pPr>
    <w:rPr>
      <w:rFonts w:eastAsia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D04D1F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D04D1F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  <w:rsid w:val="00D04D1F"/>
    <w:pPr>
      <w:spacing w:before="144"/>
      <w:ind w:left="1015" w:hanging="411"/>
    </w:pPr>
    <w:rPr>
      <w:rFonts w:eastAsia="Times New Roman" w:cs="Times New Roman"/>
    </w:rPr>
  </w:style>
  <w:style w:type="paragraph" w:styleId="Revision">
    <w:name w:val="Revision"/>
    <w:hidden/>
    <w:uiPriority w:val="99"/>
    <w:semiHidden/>
    <w:rsid w:val="00124D90"/>
    <w:pPr>
      <w:widowControl/>
      <w:autoSpaceDE/>
      <w:autoSpaceDN/>
      <w:spacing w:after="0"/>
    </w:pPr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3B033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B0331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3B033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B0331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9" Type="http://schemas.openxmlformats.org/officeDocument/2006/relationships/fontTable" Target="fontTable.xml"/><Relationship Id="rId21" Type="http://schemas.openxmlformats.org/officeDocument/2006/relationships/footer" Target="footer3.xml"/><Relationship Id="rId34" Type="http://schemas.openxmlformats.org/officeDocument/2006/relationships/header" Target="header18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5" Type="http://schemas.openxmlformats.org/officeDocument/2006/relationships/footer" Target="footer4.xml"/><Relationship Id="rId33" Type="http://schemas.openxmlformats.org/officeDocument/2006/relationships/footer" Target="footer6.xml"/><Relationship Id="rId38" Type="http://schemas.openxmlformats.org/officeDocument/2006/relationships/header" Target="header21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header" Target="header8.xml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eader" Target="header11.xml"/><Relationship Id="rId32" Type="http://schemas.openxmlformats.org/officeDocument/2006/relationships/header" Target="header17.xml"/><Relationship Id="rId37" Type="http://schemas.openxmlformats.org/officeDocument/2006/relationships/footer" Target="footer7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23" Type="http://schemas.openxmlformats.org/officeDocument/2006/relationships/header" Target="header10.xml"/><Relationship Id="rId28" Type="http://schemas.openxmlformats.org/officeDocument/2006/relationships/header" Target="header14.xml"/><Relationship Id="rId36" Type="http://schemas.openxmlformats.org/officeDocument/2006/relationships/header" Target="header20.xml"/><Relationship Id="rId10" Type="http://schemas.openxmlformats.org/officeDocument/2006/relationships/endnotes" Target="endnotes.xml"/><Relationship Id="rId19" Type="http://schemas.openxmlformats.org/officeDocument/2006/relationships/header" Target="header7.xml"/><Relationship Id="rId31" Type="http://schemas.openxmlformats.org/officeDocument/2006/relationships/header" Target="header1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5.xml"/><Relationship Id="rId35" Type="http://schemas.openxmlformats.org/officeDocument/2006/relationships/header" Target="header19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DB7AED0483E6409ED3D1F23F5C782E" ma:contentTypeVersion="12" ma:contentTypeDescription="Create a new document." ma:contentTypeScope="" ma:versionID="f22b55460369da9ff20bd2f0ec4bf6fa">
  <xsd:schema xmlns:xsd="http://www.w3.org/2001/XMLSchema" xmlns:xs="http://www.w3.org/2001/XMLSchema" xmlns:p="http://schemas.microsoft.com/office/2006/metadata/properties" xmlns:ns2="da42a78b-f6a3-4a49-b7a2-f5b472f132d7" xmlns:ns3="499dc35c-0023-454b-85a6-abba5185861f" targetNamespace="http://schemas.microsoft.com/office/2006/metadata/properties" ma:root="true" ma:fieldsID="2f544e1f7909ce524a8d5a03bbf1e556" ns2:_="" ns3:_="">
    <xsd:import namespace="da42a78b-f6a3-4a49-b7a2-f5b472f132d7"/>
    <xsd:import namespace="499dc35c-0023-454b-85a6-abba518586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2a78b-f6a3-4a49-b7a2-f5b472f132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650cce-1713-42d5-9e8b-b2a2aab978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9dc35c-0023-454b-85a6-abba5185861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d22bde-55c5-4592-ba9c-8de612a43c3d}" ma:internalName="TaxCatchAll" ma:showField="CatchAllData" ma:web="499dc35c-0023-454b-85a6-abba518586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42a78b-f6a3-4a49-b7a2-f5b472f132d7">
      <Terms xmlns="http://schemas.microsoft.com/office/infopath/2007/PartnerControls"/>
    </lcf76f155ced4ddcb4097134ff3c332f>
    <TaxCatchAll xmlns="499dc35c-0023-454b-85a6-abba5185861f" xsi:nil="true"/>
  </documentManagement>
</p:properties>
</file>

<file path=customXml/itemProps1.xml><?xml version="1.0" encoding="utf-8"?>
<ds:datastoreItem xmlns:ds="http://schemas.openxmlformats.org/officeDocument/2006/customXml" ds:itemID="{43E713D3-6C6C-4F6F-98EE-E5DA7D80C2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42a78b-f6a3-4a49-b7a2-f5b472f132d7"/>
    <ds:schemaRef ds:uri="499dc35c-0023-454b-85a6-abba518586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C2CDFF-DE20-4F1E-AEE4-D86B68DE48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77C6DF-E84C-4500-9BA5-C1F90445C9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7C0874-3EED-4232-8013-EC5AEAD4666D}">
  <ds:schemaRefs>
    <ds:schemaRef ds:uri="http://schemas.microsoft.com/office/2006/metadata/properties"/>
    <ds:schemaRef ds:uri="http://schemas.microsoft.com/office/infopath/2007/PartnerControls"/>
    <ds:schemaRef ds:uri="da42a78b-f6a3-4a49-b7a2-f5b472f132d7"/>
    <ds:schemaRef ds:uri="499dc35c-0023-454b-85a6-abba5185861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12</Pages>
  <Words>1647</Words>
  <Characters>8354</Characters>
  <Application>Microsoft Office Word</Application>
  <DocSecurity>0</DocSecurity>
  <Lines>163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Mitcham</dc:creator>
  <cp:keywords/>
  <dc:description/>
  <cp:lastModifiedBy>Aysia Cobb</cp:lastModifiedBy>
  <cp:revision>5</cp:revision>
  <cp:lastPrinted>2026-06-25T14:53:00Z</cp:lastPrinted>
  <dcterms:created xsi:type="dcterms:W3CDTF">2026-06-25T14:56:00Z</dcterms:created>
  <dcterms:modified xsi:type="dcterms:W3CDTF">2026-06-25T17:33:00Z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0x010100B6DB7AED0483E6409ED3D1F23F5C782E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